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C0" w:rsidRDefault="00D54CC0" w:rsidP="00D54CC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D54CC0" w:rsidRDefault="00D54CC0" w:rsidP="00D54CC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«Узон»</w:t>
      </w:r>
    </w:p>
    <w:p w:rsidR="00D54CC0" w:rsidRDefault="00D54CC0" w:rsidP="00D54CC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54CC0" w:rsidRDefault="00D54CC0" w:rsidP="00D54CC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54CC0" w:rsidRDefault="00D54CC0" w:rsidP="00D54CC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54CC0" w:rsidRDefault="00D54CC0" w:rsidP="00D54CC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№ 7</w:t>
      </w:r>
    </w:p>
    <w:p w:rsidR="00D54CC0" w:rsidRDefault="00D54CC0" w:rsidP="00D54CC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D54CC0" w:rsidRDefault="00D54CC0" w:rsidP="00D54CC0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 w:rsidR="00D54CC0" w:rsidRDefault="00D54CC0" w:rsidP="00D54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C0" w:rsidRDefault="00D54CC0" w:rsidP="00D54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CC0" w:rsidRDefault="00D54CC0" w:rsidP="00D54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D54CC0" w:rsidRDefault="00D54CC0" w:rsidP="00D54CC0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упорядочением адресного хозяйства, в целях проведения государственной регистрации объектов, находящихся на территории сельского поселения «Узон», руководствуясь пунктом 27 части 1 статьи 16 ФЗ-131 «Об общих принципах организации местного самоуправления в Российской Федерации» от 06.10.2003 г.</w:t>
      </w:r>
    </w:p>
    <w:p w:rsidR="00D54CC0" w:rsidRDefault="00D54CC0" w:rsidP="00D54CC0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   </w:t>
      </w:r>
    </w:p>
    <w:p w:rsidR="00D54CC0" w:rsidRDefault="00D54CC0" w:rsidP="00D54CC0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Жилому дому, расположенному в с.Узон, ул. Октябрьская, 45/1 присвоить адрес: Россия, Забайкальский край, Дульдургинский муниципальный район, сельское поселение « Узон», с. Узон, улица, Октябрьская, дом 45, квартира 1.</w:t>
      </w:r>
    </w:p>
    <w:p w:rsidR="00D54CC0" w:rsidRDefault="00D54CC0" w:rsidP="00D54CC0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Жилому дому, расположенному в с.Узон, ул. Октябрьская, 83 присвоить адрес: Россия, Забайкальский край, Дульдургинский муниципальный район, сельское поселение « Узон», с. Узон, улица, Октябрьская, дом 83.</w:t>
      </w:r>
    </w:p>
    <w:p w:rsidR="00D54CC0" w:rsidRDefault="00D54CC0" w:rsidP="00D54CC0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Жилому дому, расположенному в с.Узон, ул. Октябрьская, 79/1  присвоить адрес: Россия, Забайкальский край, Дульдургинский муниципальный район, сельское поселение « Узон», с. Узон, улица, Октябрьская, дом 79, квартира 1.</w:t>
      </w:r>
    </w:p>
    <w:p w:rsidR="00D54CC0" w:rsidRDefault="00D54CC0" w:rsidP="00D54CC0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54CC0">
        <w:rPr>
          <w:b w:val="0"/>
          <w:sz w:val="28"/>
          <w:szCs w:val="28"/>
        </w:rPr>
        <w:t xml:space="preserve">Жилому дому, расположенному в с.Узон, ул. </w:t>
      </w:r>
      <w:r>
        <w:rPr>
          <w:b w:val="0"/>
          <w:sz w:val="28"/>
          <w:szCs w:val="28"/>
        </w:rPr>
        <w:t>Октябрьская, 79/2  присвоить адрес: Россия, Забайкальский край, Дульдургинский муниципальный район, сельское поселение « Узон», с. Узон, улица, Октябрьская, дом 79, квартира 2.</w:t>
      </w:r>
    </w:p>
    <w:p w:rsidR="00D54CC0" w:rsidRPr="00D54CC0" w:rsidRDefault="00D54CC0" w:rsidP="00D54CC0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4CC0"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«Узон» Дугарову Ц.Б.</w:t>
      </w:r>
    </w:p>
    <w:p w:rsidR="00D54CC0" w:rsidRDefault="00D54CC0" w:rsidP="00D54CC0">
      <w:pPr>
        <w:pStyle w:val="a4"/>
        <w:ind w:left="284"/>
        <w:rPr>
          <w:sz w:val="28"/>
          <w:szCs w:val="28"/>
        </w:rPr>
      </w:pPr>
    </w:p>
    <w:p w:rsidR="00D54CC0" w:rsidRDefault="00D54CC0" w:rsidP="00D54CC0">
      <w:pPr>
        <w:pStyle w:val="a4"/>
        <w:ind w:left="284"/>
        <w:rPr>
          <w:sz w:val="28"/>
          <w:szCs w:val="28"/>
        </w:rPr>
      </w:pPr>
    </w:p>
    <w:p w:rsidR="00D54CC0" w:rsidRDefault="00D54CC0" w:rsidP="00D54CC0">
      <w:pPr>
        <w:pStyle w:val="a4"/>
        <w:ind w:left="284"/>
        <w:rPr>
          <w:sz w:val="28"/>
          <w:szCs w:val="28"/>
        </w:rPr>
      </w:pPr>
    </w:p>
    <w:p w:rsidR="00D54CC0" w:rsidRDefault="00D54CC0" w:rsidP="00D54CC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D54CC0" w:rsidRDefault="00D54CC0" w:rsidP="00D54CC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поселения «Узон»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Б.Б.Доржиев</w:t>
      </w:r>
    </w:p>
    <w:p w:rsidR="00D54CC0" w:rsidRDefault="00D54CC0" w:rsidP="00D54CC0"/>
    <w:p w:rsidR="008B1705" w:rsidRDefault="008B1705"/>
    <w:sectPr w:rsidR="008B1705" w:rsidSect="004E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54CC0"/>
    <w:rsid w:val="008B1705"/>
    <w:rsid w:val="00D5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C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54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4C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D54C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2019-12-17T07:35:00Z</dcterms:created>
  <dcterms:modified xsi:type="dcterms:W3CDTF">2019-12-17T07:38:00Z</dcterms:modified>
</cp:coreProperties>
</file>