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E4" w:rsidRDefault="009A00E4" w:rsidP="009A00E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A00E4" w:rsidRDefault="009A00E4" w:rsidP="009A00E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00E4" w:rsidRDefault="009A00E4" w:rsidP="009A00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A00E4" w:rsidRDefault="009A00E4" w:rsidP="009A00E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A00E4" w:rsidRDefault="009A00E4" w:rsidP="009A00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A00E4" w:rsidRDefault="009A00E4" w:rsidP="009A00E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D7362">
        <w:rPr>
          <w:rFonts w:ascii="Times New Roman" w:hAnsi="Times New Roman"/>
          <w:sz w:val="28"/>
          <w:szCs w:val="28"/>
        </w:rPr>
        <w:t xml:space="preserve">                                     № 4</w:t>
      </w:r>
    </w:p>
    <w:p w:rsidR="009A00E4" w:rsidRDefault="009A00E4" w:rsidP="009A00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A00E4" w:rsidRDefault="009A00E4" w:rsidP="009A00E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9A00E4" w:rsidRDefault="009A00E4" w:rsidP="009A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E4" w:rsidRDefault="009A00E4" w:rsidP="009A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E4" w:rsidRDefault="009A00E4" w:rsidP="009A0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9A00E4" w:rsidRDefault="009A00E4" w:rsidP="009A00E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9A00E4" w:rsidRDefault="009A00E4" w:rsidP="009A00E4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9A00E4" w:rsidRDefault="009A00E4" w:rsidP="009A00E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 xml:space="preserve">, 22а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22а.</w:t>
      </w:r>
    </w:p>
    <w:p w:rsidR="00670170" w:rsidRDefault="00670170" w:rsidP="0067017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Октябрьская, 7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улица, Октябрьская, дом 7.</w:t>
      </w:r>
    </w:p>
    <w:p w:rsidR="00670170" w:rsidRDefault="00670170" w:rsidP="0067017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пер.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 xml:space="preserve">, 10а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переулок,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, дом 10а.</w:t>
      </w:r>
    </w:p>
    <w:p w:rsidR="006D7362" w:rsidRDefault="006D7362" w:rsidP="006D736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 xml:space="preserve">, 29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29.</w:t>
      </w:r>
    </w:p>
    <w:p w:rsidR="009A00E4" w:rsidRDefault="009A00E4" w:rsidP="009A00E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9A00E4" w:rsidRDefault="009A00E4" w:rsidP="009A00E4">
      <w:pPr>
        <w:pStyle w:val="a4"/>
        <w:ind w:left="284"/>
        <w:rPr>
          <w:sz w:val="28"/>
          <w:szCs w:val="28"/>
        </w:rPr>
      </w:pPr>
    </w:p>
    <w:p w:rsidR="009A00E4" w:rsidRDefault="009A00E4" w:rsidP="009A00E4">
      <w:pPr>
        <w:pStyle w:val="a4"/>
        <w:ind w:left="284"/>
        <w:rPr>
          <w:sz w:val="28"/>
          <w:szCs w:val="28"/>
        </w:rPr>
      </w:pPr>
    </w:p>
    <w:p w:rsidR="009A00E4" w:rsidRDefault="009A00E4" w:rsidP="009A00E4">
      <w:pPr>
        <w:pStyle w:val="a4"/>
        <w:ind w:left="284"/>
        <w:rPr>
          <w:sz w:val="28"/>
          <w:szCs w:val="28"/>
        </w:rPr>
      </w:pPr>
    </w:p>
    <w:p w:rsidR="009A00E4" w:rsidRDefault="009A00E4" w:rsidP="009A00E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A00E4" w:rsidRDefault="009A00E4" w:rsidP="009A00E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9A00E4" w:rsidRDefault="009A00E4" w:rsidP="009A00E4"/>
    <w:p w:rsidR="004E6C49" w:rsidRDefault="004E6C49"/>
    <w:sectPr w:rsidR="004E6C49" w:rsidSect="004E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0E4"/>
    <w:rsid w:val="004E6C49"/>
    <w:rsid w:val="00670170"/>
    <w:rsid w:val="006D7362"/>
    <w:rsid w:val="009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E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A0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0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A00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Жилому дому, расположенному в с.Узон, ул. Мункуева, 22а присвоить адрес: Россия,</vt:lpstr>
      <vt:lpstr>    Жилому дому, расположенному в с.Узон, ул. Октябрьская, 7 присвоить адрес: Россия</vt:lpstr>
      <vt:lpstr>    Жилому дому, расположенному в с.Узон, пер. Эребэк, 10а присвоить адрес: Россия, </vt:lpstr>
      <vt:lpstr>    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2019-02-26T07:03:00Z</cp:lastPrinted>
  <dcterms:created xsi:type="dcterms:W3CDTF">2019-02-26T06:20:00Z</dcterms:created>
  <dcterms:modified xsi:type="dcterms:W3CDTF">2019-02-26T07:04:00Z</dcterms:modified>
</cp:coreProperties>
</file>