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51" w:rsidRDefault="00F10351" w:rsidP="00F1035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10351" w:rsidRDefault="00F10351" w:rsidP="00F103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F10351" w:rsidRDefault="00F10351" w:rsidP="00F103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10351" w:rsidRDefault="00F10351" w:rsidP="00F1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10351" w:rsidRDefault="00F10351" w:rsidP="00F103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10351" w:rsidRDefault="00F10351" w:rsidP="00F1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10351" w:rsidRDefault="00F10351" w:rsidP="00F1035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F10351" w:rsidRDefault="00F10351" w:rsidP="00F1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10351" w:rsidRDefault="00F10351" w:rsidP="00F103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F10351" w:rsidRDefault="00F10351" w:rsidP="00F1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351" w:rsidRDefault="00F10351" w:rsidP="00F1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351" w:rsidRDefault="00F10351" w:rsidP="00F10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7B73" w:rsidRPr="00913F0E" w:rsidRDefault="00F10351" w:rsidP="0021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B7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217B73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217B73">
        <w:rPr>
          <w:rFonts w:ascii="Times New Roman" w:hAnsi="Times New Roman" w:cs="Times New Roman"/>
          <w:sz w:val="28"/>
          <w:szCs w:val="28"/>
        </w:rPr>
        <w:t xml:space="preserve"> района  от 23.05.2019  № 22-111б-2019, в связи с передачей в муниципальный район «</w:t>
      </w:r>
      <w:proofErr w:type="spellStart"/>
      <w:r w:rsidR="00217B7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217B73">
        <w:rPr>
          <w:rFonts w:ascii="Times New Roman" w:hAnsi="Times New Roman" w:cs="Times New Roman"/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</w:p>
    <w:p w:rsidR="00217B73" w:rsidRDefault="00217B73" w:rsidP="00217B73">
      <w:pPr>
        <w:pStyle w:val="a3"/>
        <w:spacing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217B73" w:rsidRDefault="00217B73" w:rsidP="00217B73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F10351" w:rsidRDefault="00217B73" w:rsidP="00217B73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1.1.Постановление</w:t>
      </w:r>
      <w:r w:rsidR="00F10351">
        <w:rPr>
          <w:sz w:val="28"/>
          <w:szCs w:val="28"/>
        </w:rPr>
        <w:t xml:space="preserve"> от 21.10.2013 № 25«О комиссии по предупреждению  и ликвидации чрезвычайных ситуаций и обеспечению пожарной безопасности сельского поселения «</w:t>
      </w:r>
      <w:proofErr w:type="spellStart"/>
      <w:r w:rsidR="00F10351">
        <w:rPr>
          <w:sz w:val="28"/>
          <w:szCs w:val="28"/>
        </w:rPr>
        <w:t>Узон</w:t>
      </w:r>
      <w:proofErr w:type="spellEnd"/>
      <w:r w:rsidR="00F10351">
        <w:rPr>
          <w:sz w:val="28"/>
          <w:szCs w:val="28"/>
        </w:rPr>
        <w:t>».</w:t>
      </w:r>
    </w:p>
    <w:p w:rsidR="00F10351" w:rsidRDefault="00F10351" w:rsidP="00F10351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F10351" w:rsidRDefault="00F10351" w:rsidP="00F103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F10351" w:rsidRDefault="00F10351" w:rsidP="00F10351">
      <w:pPr>
        <w:pStyle w:val="a4"/>
        <w:ind w:left="284"/>
        <w:rPr>
          <w:sz w:val="28"/>
          <w:szCs w:val="28"/>
        </w:rPr>
      </w:pPr>
    </w:p>
    <w:p w:rsidR="00F10351" w:rsidRDefault="00F10351" w:rsidP="00F10351">
      <w:pPr>
        <w:pStyle w:val="a4"/>
        <w:ind w:left="284"/>
        <w:rPr>
          <w:sz w:val="28"/>
          <w:szCs w:val="28"/>
        </w:rPr>
      </w:pPr>
    </w:p>
    <w:p w:rsidR="00F10351" w:rsidRDefault="00F10351" w:rsidP="00F10351">
      <w:pPr>
        <w:pStyle w:val="a4"/>
        <w:ind w:left="284"/>
        <w:rPr>
          <w:sz w:val="28"/>
          <w:szCs w:val="28"/>
        </w:rPr>
      </w:pPr>
    </w:p>
    <w:p w:rsidR="00F10351" w:rsidRDefault="00F10351" w:rsidP="00F10351">
      <w:pPr>
        <w:pStyle w:val="a4"/>
        <w:ind w:left="284"/>
        <w:rPr>
          <w:sz w:val="28"/>
          <w:szCs w:val="28"/>
        </w:rPr>
      </w:pPr>
    </w:p>
    <w:p w:rsidR="00F10351" w:rsidRDefault="00F10351" w:rsidP="00F1035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10351" w:rsidRDefault="00F10351" w:rsidP="00F1035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F10351" w:rsidRDefault="00F10351" w:rsidP="00F10351"/>
    <w:p w:rsidR="00F10351" w:rsidRDefault="00F10351" w:rsidP="00F10351"/>
    <w:p w:rsidR="00F10351" w:rsidRDefault="00F10351" w:rsidP="00F10351"/>
    <w:p w:rsidR="003464B0" w:rsidRDefault="003464B0"/>
    <w:sectPr w:rsidR="003464B0" w:rsidSect="0034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C84"/>
    <w:multiLevelType w:val="hybridMultilevel"/>
    <w:tmpl w:val="7FCAE004"/>
    <w:lvl w:ilvl="0" w:tplc="78BE914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0351"/>
    <w:rsid w:val="00217B73"/>
    <w:rsid w:val="003464B0"/>
    <w:rsid w:val="00A4335E"/>
    <w:rsid w:val="00F1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1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0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0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F103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2019-05-23T08:40:00Z</dcterms:created>
  <dcterms:modified xsi:type="dcterms:W3CDTF">2019-05-24T03:50:00Z</dcterms:modified>
</cp:coreProperties>
</file>