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D13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«УЗОН»</w:t>
      </w:r>
    </w:p>
    <w:p w:rsidR="001B5DAA" w:rsidRDefault="00D13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B5DAA" w:rsidRDefault="00D13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107</w:t>
      </w:r>
    </w:p>
    <w:p w:rsidR="001B5DAA" w:rsidRDefault="00D13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Узон</w:t>
      </w:r>
    </w:p>
    <w:p w:rsidR="001B5DAA" w:rsidRDefault="00D13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сельского</w:t>
      </w:r>
    </w:p>
    <w:p w:rsidR="001B5DAA" w:rsidRDefault="00D13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«Узон»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</w:p>
    <w:p w:rsidR="001B5DAA" w:rsidRDefault="001B5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DAA" w:rsidRDefault="00D1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264 Бюджетного кодекса РФ, Совет СП «Узон»</w:t>
      </w:r>
    </w:p>
    <w:p w:rsidR="001B5DAA" w:rsidRDefault="001B5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DAA" w:rsidRDefault="00D13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B5DAA" w:rsidRDefault="001B5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DAA" w:rsidRDefault="00D138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 с приложениями по доходам в сумме 7674156,94 руб. (семь миллионов шестьсот семьдесят четыре тысячи сто пятьдесят шесть р</w:t>
      </w:r>
      <w:r>
        <w:rPr>
          <w:rFonts w:ascii="Times New Roman" w:hAnsi="Times New Roman" w:cs="Times New Roman"/>
          <w:sz w:val="28"/>
          <w:szCs w:val="28"/>
        </w:rPr>
        <w:t>уб. 94 коп.) и расходам в сумме 7344237,89 руб. (семь миллионов триста сорок четыре тысячи  двести тридцать семь руб. 89 коп.)</w:t>
      </w:r>
    </w:p>
    <w:p w:rsidR="001B5DAA" w:rsidRDefault="00D138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Главе СП «Узон» на подписание и обнародование.</w:t>
      </w:r>
    </w:p>
    <w:p w:rsidR="001B5DAA" w:rsidRDefault="00D138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его об</w:t>
      </w:r>
      <w:r>
        <w:rPr>
          <w:rFonts w:ascii="Times New Roman" w:hAnsi="Times New Roman" w:cs="Times New Roman"/>
          <w:sz w:val="28"/>
          <w:szCs w:val="28"/>
        </w:rPr>
        <w:t>народования.</w:t>
      </w:r>
    </w:p>
    <w:p w:rsidR="001B5DAA" w:rsidRDefault="00D138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Приложение:  Отчет об исполнении бюджета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 на      </w:t>
      </w:r>
    </w:p>
    <w:p w:rsidR="001B5DAA" w:rsidRDefault="00D138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 листах  в 1 экземпляре.</w:t>
      </w:r>
    </w:p>
    <w:p w:rsidR="001B5DAA" w:rsidRDefault="001B5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DAA" w:rsidRDefault="001B5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DAA" w:rsidRDefault="001B5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DAA" w:rsidRDefault="00D138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«Узон»                                               Б.Б.Дабаев</w:t>
      </w:r>
    </w:p>
    <w:p w:rsidR="001B5DAA" w:rsidRDefault="001B5D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5DAA" w:rsidRDefault="001B5D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5DAA" w:rsidRDefault="001B5D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5DAA" w:rsidRDefault="001B5D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5DAA" w:rsidRDefault="001B5D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5DAA" w:rsidRDefault="001B5D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5DAA" w:rsidRDefault="001B5D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5DAA" w:rsidRDefault="001B5D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5DAA" w:rsidRDefault="001B5D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5DAA" w:rsidRDefault="001B5D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5DAA" w:rsidRDefault="001B5DAA">
      <w:pPr>
        <w:spacing w:after="0"/>
        <w:ind w:left="360"/>
        <w:rPr>
          <w:rFonts w:ascii="Times New Roman" w:hAnsi="Times New Roman" w:cs="Times New Roman"/>
          <w:sz w:val="28"/>
          <w:szCs w:val="28"/>
        </w:rPr>
        <w:sectPr w:rsidR="001B5D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60" w:type="dxa"/>
        <w:tblInd w:w="108" w:type="dxa"/>
        <w:tblLook w:val="04A0" w:firstRow="1" w:lastRow="0" w:firstColumn="1" w:lastColumn="0" w:noHBand="0" w:noVBand="1"/>
      </w:tblPr>
      <w:tblGrid>
        <w:gridCol w:w="4395"/>
        <w:gridCol w:w="1134"/>
        <w:gridCol w:w="2640"/>
        <w:gridCol w:w="1691"/>
        <w:gridCol w:w="2200"/>
        <w:gridCol w:w="2200"/>
      </w:tblGrid>
      <w:tr w:rsidR="001B5DAA">
        <w:trPr>
          <w:trHeight w:val="283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lastRenderedPageBreak/>
              <w:t xml:space="preserve">ОТЧЕТ ОБ </w:t>
            </w:r>
            <w:r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ИСПОЛНЕНИИ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B5DAA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1B5DAA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 1 октября 2024 г.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1B5DAA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01.10.2024</w:t>
            </w:r>
          </w:p>
        </w:tc>
      </w:tr>
      <w:tr w:rsidR="001B5DAA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B5DAA">
        <w:trPr>
          <w:trHeight w:val="3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СЕЛЬСКОЕ ПОСЕЛЕНИЕ "УЗОН"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802</w:t>
            </w:r>
          </w:p>
        </w:tc>
      </w:tr>
      <w:tr w:rsidR="001B5DAA">
        <w:trPr>
          <w:trHeight w:val="3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76611432</w:t>
            </w:r>
          </w:p>
        </w:tc>
      </w:tr>
      <w:tr w:rsidR="001B5DAA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B5DAA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1B5DAA">
        <w:trPr>
          <w:trHeight w:val="283"/>
        </w:trPr>
        <w:tc>
          <w:tcPr>
            <w:tcW w:w="142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1B5DAA">
        <w:trPr>
          <w:trHeight w:val="260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B5DAA">
        <w:trPr>
          <w:trHeight w:val="240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DAA">
        <w:trPr>
          <w:trHeight w:val="285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DAA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B5DA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10 404 429,00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7 674 156,94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2 730 272,06</w:t>
            </w:r>
          </w:p>
        </w:tc>
      </w:tr>
      <w:tr w:rsidR="001B5DA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1 020 100,00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377 230,33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642 869,67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93 600,00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72 156,39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21 443,61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000 1 01 02000 01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93 600,00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72 156,39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21 443,61</w:t>
            </w:r>
          </w:p>
        </w:tc>
      </w:tr>
      <w:tr w:rsidR="001B5DAA">
        <w:trPr>
          <w:trHeight w:val="1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93 600,00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72 145,70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21 454,30</w:t>
            </w:r>
          </w:p>
        </w:tc>
      </w:tr>
      <w:tr w:rsidR="001B5DAA">
        <w:trPr>
          <w:trHeight w:val="10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72 145,70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10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10,69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000 1 01 02030 01 1000 110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10,69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1 102,50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4 897,50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1 102,50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4 897,50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000 1 05 03010 01 1000 110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102,50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820 500,00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157 731,44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662 768,56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9 085,70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79 914,30</w:t>
            </w:r>
          </w:p>
        </w:tc>
      </w:tr>
      <w:tr w:rsidR="001B5DA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9 085,70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79 914,30</w:t>
            </w:r>
          </w:p>
        </w:tc>
      </w:tr>
      <w:tr w:rsidR="001B5DA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9 085,70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731 500,00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148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645,74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582 854,26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100 793,02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379 206,98</w:t>
            </w:r>
          </w:p>
        </w:tc>
      </w:tr>
      <w:tr w:rsidR="001B5DAA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100 793,02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379 206,98</w:t>
            </w:r>
          </w:p>
        </w:tc>
      </w:tr>
      <w:tr w:rsidR="001B5DAA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100 793,02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251 500,00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47 852,72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203 647,28</w:t>
            </w:r>
          </w:p>
        </w:tc>
      </w:tr>
      <w:tr w:rsidR="001B5DAA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251 500,00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47 852,72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203 647,28</w:t>
            </w:r>
          </w:p>
        </w:tc>
      </w:tr>
      <w:tr w:rsidR="001B5DAA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47 852,72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6 240,00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3 760,00</w:t>
            </w:r>
          </w:p>
        </w:tc>
      </w:tr>
      <w:tr w:rsidR="001B5DA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6 240,00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3 760,00</w:t>
            </w:r>
          </w:p>
        </w:tc>
      </w:tr>
      <w:tr w:rsidR="001B5DAA">
        <w:trPr>
          <w:trHeight w:val="8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000 1 08 04020 01 0000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1B5DAA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000 1 08 04020 01 1000 110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6 240,00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10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10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8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10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000 1 14 02000 00 0000 000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12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000 1 14 02050 10 0000 410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12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000 1 14 02053 10 0000 410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000 1 17 05050 10 0000 180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9 384 329,00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7 296 926,61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2 087 402,39</w:t>
            </w:r>
          </w:p>
        </w:tc>
      </w:tr>
      <w:tr w:rsidR="001B5DAA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9 384 329,00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7 296 926,61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2 087 402,39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5 962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4 581 548,73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1 381 351,27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5 962 900,00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4 581 548,73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1 381 351,27</w:t>
            </w:r>
          </w:p>
        </w:tc>
      </w:tr>
      <w:tr w:rsidR="001B5DA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000 2 02 15001 10 0000 150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5 962 900,00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4 581 548,73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1 381 351,27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196 875,00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65 625,00</w:t>
            </w:r>
          </w:p>
        </w:tc>
      </w:tr>
      <w:tr w:rsidR="001B5DA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196 875,00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65 625,00</w:t>
            </w:r>
          </w:p>
        </w:tc>
      </w:tr>
      <w:tr w:rsidR="001B5DA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196 875,00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65 625,00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000 2 02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40000 00 0000 150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3 158 929,00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2 518 502,88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640 426,12</w:t>
            </w:r>
          </w:p>
        </w:tc>
      </w:tr>
      <w:tr w:rsidR="001B5DA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на проведение Всероссийского форума профессиональной ориентации "ПроеКТОриЯ"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000 2 02 45160 00 0000 150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на проведение Всероссийского форума профессиональной ориентации "ПроеКТОриЯ"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000 2 02 45160 10 0000 150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3 012 929,00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2 372 502,88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640 426,12</w:t>
            </w:r>
          </w:p>
        </w:tc>
      </w:tr>
      <w:tr w:rsidR="001B5DAA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3 012 929,00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2 372 502,88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640 426,12</w:t>
            </w:r>
          </w:p>
        </w:tc>
      </w:tr>
    </w:tbl>
    <w:p w:rsidR="001B5DAA" w:rsidRDefault="001B5D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5DAA" w:rsidRDefault="001B5D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5DAA" w:rsidRDefault="001B5DAA">
      <w:pPr>
        <w:spacing w:after="0"/>
        <w:ind w:left="360"/>
        <w:rPr>
          <w:rFonts w:ascii="Times New Roman" w:hAnsi="Times New Roman" w:cs="Times New Roman"/>
        </w:rPr>
      </w:pPr>
    </w:p>
    <w:p w:rsidR="001B5DAA" w:rsidRDefault="001B5DAA">
      <w:pPr>
        <w:tabs>
          <w:tab w:val="left" w:pos="2727"/>
        </w:tabs>
        <w:rPr>
          <w:rFonts w:ascii="Times New Roman" w:hAnsi="Times New Roman" w:cs="Times New Roman"/>
        </w:rPr>
      </w:pPr>
    </w:p>
    <w:p w:rsidR="001B5DAA" w:rsidRDefault="001B5DAA">
      <w:pPr>
        <w:tabs>
          <w:tab w:val="left" w:pos="2727"/>
        </w:tabs>
        <w:rPr>
          <w:rFonts w:ascii="Times New Roman" w:hAnsi="Times New Roman" w:cs="Times New Roman"/>
        </w:rPr>
      </w:pPr>
    </w:p>
    <w:p w:rsidR="001B5DAA" w:rsidRDefault="001B5DAA">
      <w:pPr>
        <w:tabs>
          <w:tab w:val="left" w:pos="2727"/>
        </w:tabs>
        <w:rPr>
          <w:rFonts w:ascii="Times New Roman" w:hAnsi="Times New Roman" w:cs="Times New Roman"/>
        </w:rPr>
      </w:pPr>
    </w:p>
    <w:p w:rsidR="001B5DAA" w:rsidRDefault="001B5DAA"/>
    <w:p w:rsidR="001B5DAA" w:rsidRDefault="001B5DAA"/>
    <w:p w:rsidR="001B5DAA" w:rsidRDefault="001B5DAA"/>
    <w:tbl>
      <w:tblPr>
        <w:tblW w:w="15151" w:type="dxa"/>
        <w:tblInd w:w="108" w:type="dxa"/>
        <w:tblLook w:val="04A0" w:firstRow="1" w:lastRow="0" w:firstColumn="1" w:lastColumn="0" w:noHBand="0" w:noVBand="1"/>
      </w:tblPr>
      <w:tblGrid>
        <w:gridCol w:w="4111"/>
        <w:gridCol w:w="1480"/>
        <w:gridCol w:w="2960"/>
        <w:gridCol w:w="2200"/>
        <w:gridCol w:w="2200"/>
        <w:gridCol w:w="2200"/>
      </w:tblGrid>
      <w:tr w:rsidR="001B5DAA">
        <w:trPr>
          <w:trHeight w:val="283"/>
        </w:trPr>
        <w:tc>
          <w:tcPr>
            <w:tcW w:w="12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1B5DAA">
        <w:trPr>
          <w:trHeight w:val="283"/>
        </w:trPr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B5DAA">
        <w:trPr>
          <w:trHeight w:val="240"/>
        </w:trPr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B5DAA">
        <w:trPr>
          <w:trHeight w:val="240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DAA">
        <w:trPr>
          <w:trHeight w:val="223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DAA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B5DAA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10 474 429,00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7 344 237,89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3 130 191,11</w:t>
            </w:r>
          </w:p>
        </w:tc>
      </w:tr>
      <w:tr w:rsidR="001B5DAA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000 0102 0000020300 121 000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552 760,00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519 402,72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33 357,28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000 0102 0000020300 121 200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552 760,00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519 402,72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33 357,28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000 0102 0000020300 121 210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552 760,00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519 402,72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33 357,28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000 0102 0000020300 121 211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552 760,00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519 402,72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33 357,28</w:t>
            </w:r>
          </w:p>
        </w:tc>
      </w:tr>
      <w:tr w:rsidR="001B5DA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000 0102 0000020300 129 000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166 930,00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156 859,52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10 070,48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000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0102 0000020300 129 200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166 930,00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156 859,52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10 070,48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000 0102 0000020300 129 210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166 930,00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156 859,52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10 070,48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000 0102 0000020300 129 213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166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156 859,52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10 070,48</w:t>
            </w:r>
          </w:p>
        </w:tc>
      </w:tr>
      <w:tr w:rsidR="001B5DAA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000 0102 0000020400 122 000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000 0102 0000020400 122 200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000 0102 0000020400 122 210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000 0102 0000020400 122 212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00000Д8040 121 000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113 275,00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28 321,88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84 953,12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00000Д8040 121 200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113 275,00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28 321,88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84 953,12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00000Д8040 121 210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113 275,00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28 321,88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84 953,12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00000Д8040 121 211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113 275,00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28 321,88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84 953,12</w:t>
            </w:r>
          </w:p>
        </w:tc>
      </w:tr>
      <w:tr w:rsidR="001B5DA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00000Д8040 129 000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34 209,00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8 553,21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25 655,79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00000Д8040 129 200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34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8 553,21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25 655,79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00000Д8040 129 210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34 209,00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8 553,21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25 655,79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00000Д8040 129 213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34 209,00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8 553,21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25 655,79</w:t>
            </w:r>
          </w:p>
        </w:tc>
      </w:tr>
      <w:tr w:rsidR="001B5DAA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000 0103 0000021100 123 000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20 664,00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41 336,00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000 0103 0000021100 123 200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20 664,00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41 336,00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000 0103 0000021100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123 220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20 664,00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41 336,00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000 0103 0000021100 123 226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20 664,00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41 336,00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707 430,00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707 430,00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707 430,00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707 430,00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707 430,00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707 430,00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707 430,00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707 430,00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000 0104 0000020400 122 000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000 0104 0000020400 122 200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000 0104 0000020400 122 210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000 0104 0000020400 122 212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1B5DA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213 640,00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207 336,65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6 303,35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213 640,00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207 336,65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6 303,35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213 640,00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207 336,65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6 303,35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213 640,00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207 336,65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6 303,35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00000Д8040 121 000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172 686,00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84 257,33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88 428,67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00000Д8040 121 200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172 686,00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84 257,33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88 428,67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00000Д8040 121 210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172 686,00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84 257,33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88 428,67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00000Д8040 121 211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172 686,00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84 257,33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88 428,67</w:t>
            </w:r>
          </w:p>
        </w:tc>
      </w:tr>
      <w:tr w:rsidR="001B5DA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00000Д8040 129 000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52 151,00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31 752,91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20 398,09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00000Д8040 129 200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52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31 752,91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20 398,09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00000Д8040 129 210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52 151,00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31 752,91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20 398,09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00000Д8040 129 213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52 151,00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31 752,91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20 398,09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Специальные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000 0107 0000002003 880 000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000 0107 0000002003 880 200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000 0107 0000002003 880 290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Иные выплаты текущего характера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000 0107 0000002003 880 297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000 0113 0000078110 244 000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000 0113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0000078110 244 300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000 0113 0000078110 244 340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000 0113 0000078110 244 346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2 332 578,28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2 092 166,10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240 412,18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2 332 578,28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2 092 166,10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240 412,18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000 0113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0000092300 111 210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2 327 428,84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2 087 016,66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240 412,18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2 327 428,84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2 087 016,66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240 412,18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000 0113 0000092300 111 260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5 149,44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5 149,44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000 0113 0000092300 111 266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5 149,44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5 149,44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000 0113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0000092300 119 000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736 977,54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595 392,30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141 585,24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736 977,54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595 392,30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141 585,24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736 977,54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595 392,30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141 585,24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736 977,54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595 392,30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141 585,24</w:t>
            </w:r>
          </w:p>
        </w:tc>
      </w:tr>
      <w:tr w:rsidR="001B5DAA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000 0113 0000092300 242 000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209 560,00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69 746,51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139 813,49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000 0113 0000092300 242 200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209 560,00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69 746,51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139 813,49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000 0113 0000092300 242 220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209 560,00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69 746,51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139 813,49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000 0113 0000092300 242 221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81 790,00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32 556,51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49 233,49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000 0113 0000092300 242 226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127 770,00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37 190,00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90 580,00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1 157 820,00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439 033,97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718 786,03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63 820,00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44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343,97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19 476,03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63 820,00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44 343,97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19 476,03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000 0113 0000092300 244 223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9 590,00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5 343,21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4 246,79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000 0113 0000092300 244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23 970,76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1 029,24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29 230,00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15 030,00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14 200,00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1 094 000,00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394 690,00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699 310,00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000 0113 0000092300 244 340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1 094 000,00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394 690,00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699 310,00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000 0113 0000092300 244 343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47 563,00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46 963,00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000 0113 0000092300 244 346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1 046 437,00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347 727,00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698 710,00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000 0113 0000092300 247 000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215 411,00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162 748,95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52 662,05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000 0113 0000092300 247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215 411,00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162 748,95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52 662,05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000 0113 0000092300 247 220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215 411,00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162 748,95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52 662,05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000 0113 0000092300 247 223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215 411,00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162 748,95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52 662,05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160 498,00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120 498,00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160 498,00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120 498,00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000 0113 0000092300 851 290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160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120 498,00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000 0113 0000092300 851 291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160 498,00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120 498,00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000 0113 0000092300 852 000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8 968,00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8 032,00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000 0113 0000092300 852 200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8 968,00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8 032,00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000 0113 0000092300 852 290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8 968,00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8 032,00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000 0113 0000092300 852 291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8 968,00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8 032,00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000 0113 0000092300 853 000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12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000 0113 0000092300 853 200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000 0113 0000092300 853 290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1B5DAA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000 0113 0000092300 853 292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00000Д8040 111 000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279 345,00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279 345,00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00000Д8040 111 200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279 345,00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279 345,00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00000Д8040 111 210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279 345,00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279 345,00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00000Д8040 111 211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279 345,00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279 345,00</w:t>
            </w:r>
          </w:p>
        </w:tc>
      </w:tr>
      <w:tr w:rsidR="001B5DAA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00000Д8040 119 000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88 226,00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58 149,54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30 076,46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00000Д8040 119 200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88 226,00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58 149,54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30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076,46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00000Д8040 119 210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88 226,00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58 149,54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30 076,46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00000Д8040 119 213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88 226,00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58 149,54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30 076,46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000 0203 0000051180 121 000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201 612,90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151 209,69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50 403,21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000 0203 0000051180 121 200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201 612,90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151 209,69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50 403,21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000 0203 0000051180 121 210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201 612,90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151 209,69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50 403,21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000 0203 0000051180 121 211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201 612,90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151 209,69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50 403,21</w:t>
            </w:r>
          </w:p>
        </w:tc>
      </w:tr>
      <w:tr w:rsidR="001B5DA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000 0203 0000051180 129 000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60 887,10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45 665,31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15 221,79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000 0203 0000051180 129 200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60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887,10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45 665,31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15 221,79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000 0203 0000051180 129 210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60 887,10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45 665,31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15 221,79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000 0203 0000051180 129 213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60 887,10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45 665,31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15 221,79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000 0309 0000021801 244 000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000 0309 0000021801 244 300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000 0309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0000021801 244 340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000 0309 0000021801 244 343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000 0310 0000024799 244 000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13 114,40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11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885,60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000 0310 0000024799 244 300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13 114,40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11 885,60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000 0310 0000024799 244 340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13 114,40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11 885,60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000 0310 0000024799 244 343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13 114,40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11 885,60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000 0707 0000043101 111 000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267 268,61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253 752,03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13 516,58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000 0707 0000043101 111 200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267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268,61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253 752,03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13 516,58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000 0707 0000043101 111 210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267 268,61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253 752,03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13 516,58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000 0707 0000043101 111 211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267 268,61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253 752,03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13 516,58</w:t>
            </w:r>
          </w:p>
        </w:tc>
      </w:tr>
      <w:tr w:rsidR="001B5DAA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000 0707 0000043101 119 000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80 715,57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76 633,11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4 082,46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000 0707 0000043101 119 200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80 715,57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76 633,11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082,46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000 0707 0000043101 119 210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80 715,57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76 633,11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4 082,46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000 0707 0000043101 119 213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80 715,57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76 633,11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4 082,46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00000Д8040 111 000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66 081,00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46 557,08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19 523,92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00000Д8040 111 200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66 081,00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46 557,08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19 523,92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00000Д8040 111 210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66 081,00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46 557,08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19 523,92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00000Д8040 111 211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66 081,00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46 557,08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19 523,92</w:t>
            </w:r>
          </w:p>
        </w:tc>
      </w:tr>
      <w:tr w:rsidR="001B5DAA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00000Д8040 119 000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19 956,00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14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060,23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5 895,77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00000Д8040 119 200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19 956,00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14 060,23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5 895,77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00000Д8040 119 210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19 956,00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14 060,23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5 895,77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000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0707 00000Д8040 119 213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19 956,00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14 060,23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5 895,77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000 0801 0000044091 244 000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944 000,00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724 000,00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000 0801 0000044091 244 300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944 000,00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724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000 0801 0000044091 244 340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944 000,00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724 000,00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000 0801 0000044091 244 346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944 000,00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724 000,00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000 0801 0000044091 247 000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215 411,00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162 748,97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52 662,03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000 0801 0000044091 247 200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215 411,00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162 748,97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52 662,03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000 0801 0000044091 247 220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215 411,00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162 748,97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52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662,03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000 0801 0000044091 247 223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215 411,00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162 748,97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52 662,03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000 0801 0000078186 244 000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000 0801 0000078186 244 200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000 0801 0000078186 244 220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000 0801 0000078186 244 226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000 1001 0000049101 321 000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175 713,48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105 286,52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000 1001 0000049101 321 200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175 713,48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105 286,52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000 1001 0000049101 321 260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175 713,48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105 286,52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000 1001 0000049101 321 262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175 713,48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105 286,52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000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1403 0000052106 540 000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000 1403 0000052106 540 200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B5DAA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000 1403 0000052106 540 250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B5DAA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000 1403 0000052106 540 251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B5DAA">
        <w:trPr>
          <w:trHeight w:val="4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-70 000,00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329 919,05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B5DAA" w:rsidRDefault="001B5DAA"/>
    <w:tbl>
      <w:tblPr>
        <w:tblW w:w="15054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2773"/>
        <w:gridCol w:w="2200"/>
        <w:gridCol w:w="2200"/>
        <w:gridCol w:w="2211"/>
      </w:tblGrid>
      <w:tr w:rsidR="001B5DAA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1B5DAA" w:rsidRDefault="001B5D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1B5DAA" w:rsidRDefault="001B5D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1B5DAA" w:rsidRDefault="001B5D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1B5DAA" w:rsidRDefault="001B5D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1B5DAA" w:rsidRDefault="001B5D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1B5DAA" w:rsidRDefault="001B5D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1B5DAA" w:rsidRDefault="001B5D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1B5DAA" w:rsidRDefault="001B5D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1B5DAA" w:rsidRDefault="001B5D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1B5DAA" w:rsidRDefault="00D1382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     </w:t>
            </w:r>
          </w:p>
          <w:p w:rsidR="001B5DAA" w:rsidRDefault="001B5D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  Форма 0503117  с.3</w:t>
            </w:r>
          </w:p>
        </w:tc>
      </w:tr>
      <w:tr w:rsidR="001B5DAA">
        <w:trPr>
          <w:trHeight w:val="283"/>
        </w:trPr>
        <w:tc>
          <w:tcPr>
            <w:tcW w:w="15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1B5DA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B5DAA">
        <w:trPr>
          <w:trHeight w:val="270"/>
        </w:trPr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Утвержденные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бюджетные назначения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B5DAA">
        <w:trPr>
          <w:trHeight w:val="240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DAA">
        <w:trPr>
          <w:trHeight w:val="240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DAA">
        <w:trPr>
          <w:trHeight w:val="225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DAA">
        <w:trPr>
          <w:trHeight w:val="210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DAA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B5D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-329 919,05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399 919,05</w:t>
            </w:r>
          </w:p>
        </w:tc>
      </w:tr>
      <w:tr w:rsidR="001B5DAA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B5DAA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B5DAA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B5DAA">
        <w:trPr>
          <w:trHeight w:val="2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B5DA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-329 919,05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399 919,05</w:t>
            </w:r>
          </w:p>
        </w:tc>
      </w:tr>
      <w:tr w:rsidR="001B5DAA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000 01 05 00 00 00 0000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-10 404 429,00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-7 712 147,98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B5DA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-10 404 429,00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-7 712 147,98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B5DA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-10 404 429,00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-7 712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147,98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B5DAA">
        <w:trPr>
          <w:trHeight w:val="4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-10 404 429,00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-7 712 147,98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B5DAA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10 474 429,00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7 382 228,93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B5DA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10 474 429,00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7 382 228,93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B5DA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10 474 429,00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7 382 228,93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B5DAA">
        <w:trPr>
          <w:trHeight w:val="4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10 474 429,00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7 382 228,93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B5DAA">
        <w:trPr>
          <w:trHeight w:val="40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5DAA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1B5DAA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B5DAA" w:rsidRDefault="001B5DA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1B5DAA">
        <w:trPr>
          <w:trHeight w:val="34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Главный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B5DA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B5DAA">
        <w:trPr>
          <w:trHeight w:val="34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"     " ________________ 20   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D1382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5DAA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DAA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DAA" w:rsidRDefault="001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5DAA" w:rsidRDefault="001B5DAA"/>
    <w:sectPr w:rsidR="001B5DAA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2F" w:rsidRDefault="00D1382F">
      <w:pPr>
        <w:spacing w:line="240" w:lineRule="auto"/>
      </w:pPr>
      <w:r>
        <w:separator/>
      </w:r>
    </w:p>
  </w:endnote>
  <w:endnote w:type="continuationSeparator" w:id="0">
    <w:p w:rsidR="00D1382F" w:rsidRDefault="00D13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2F" w:rsidRDefault="00D1382F">
      <w:pPr>
        <w:spacing w:after="0"/>
      </w:pPr>
      <w:r>
        <w:separator/>
      </w:r>
    </w:p>
  </w:footnote>
  <w:footnote w:type="continuationSeparator" w:id="0">
    <w:p w:rsidR="00D1382F" w:rsidRDefault="00D138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6652"/>
    <w:multiLevelType w:val="multilevel"/>
    <w:tmpl w:val="221D6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41"/>
    <w:rsid w:val="000C4941"/>
    <w:rsid w:val="001B5DAA"/>
    <w:rsid w:val="0024737F"/>
    <w:rsid w:val="00307A85"/>
    <w:rsid w:val="003E4813"/>
    <w:rsid w:val="00543BCD"/>
    <w:rsid w:val="00675B71"/>
    <w:rsid w:val="007D6A64"/>
    <w:rsid w:val="00826AAF"/>
    <w:rsid w:val="00842965"/>
    <w:rsid w:val="008931C8"/>
    <w:rsid w:val="008D1C8E"/>
    <w:rsid w:val="00953B89"/>
    <w:rsid w:val="00A61BA1"/>
    <w:rsid w:val="00C60317"/>
    <w:rsid w:val="00CB4894"/>
    <w:rsid w:val="00CF7CD1"/>
    <w:rsid w:val="00D1382F"/>
    <w:rsid w:val="00ED418C"/>
    <w:rsid w:val="4D9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BECF"/>
  <w15:docId w15:val="{B4AF6535-1217-44FF-84C5-53E4EB4C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Notebook</cp:lastModifiedBy>
  <cp:revision>10</cp:revision>
  <cp:lastPrinted>2024-10-11T00:12:00Z</cp:lastPrinted>
  <dcterms:created xsi:type="dcterms:W3CDTF">2024-10-08T00:43:00Z</dcterms:created>
  <dcterms:modified xsi:type="dcterms:W3CDTF">2024-10-11T00:14:00Z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9DFDEA42033640E984668C3AD77CCCDA_12</vt:lpwstr>
  </property>
</Properties>
</file>