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13" w:rsidRDefault="003E4813" w:rsidP="003E48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C4941" w:rsidRPr="00ED418C" w:rsidRDefault="00ED418C" w:rsidP="00ED4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18C">
        <w:rPr>
          <w:rFonts w:ascii="Times New Roman" w:hAnsi="Times New Roman" w:cs="Times New Roman"/>
          <w:b/>
          <w:sz w:val="28"/>
          <w:szCs w:val="28"/>
        </w:rPr>
        <w:t>СОВЕТ СЕЛЬСКОГО ПОСЕЛЕНИЯ «УЗОН»</w:t>
      </w:r>
    </w:p>
    <w:p w:rsidR="000C4941" w:rsidRPr="00ED418C" w:rsidRDefault="000C4941" w:rsidP="00ED4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18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4941" w:rsidRDefault="0024737F" w:rsidP="000C4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CF7C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543BCD">
        <w:rPr>
          <w:rFonts w:ascii="Times New Roman" w:hAnsi="Times New Roman" w:cs="Times New Roman"/>
          <w:sz w:val="28"/>
          <w:szCs w:val="28"/>
        </w:rPr>
        <w:t>.202</w:t>
      </w:r>
      <w:r w:rsidR="007D6A64">
        <w:rPr>
          <w:rFonts w:ascii="Times New Roman" w:hAnsi="Times New Roman" w:cs="Times New Roman"/>
          <w:sz w:val="28"/>
          <w:szCs w:val="28"/>
        </w:rPr>
        <w:t>4</w:t>
      </w:r>
      <w:r w:rsidR="000C49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931C8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3E4813">
        <w:rPr>
          <w:rFonts w:ascii="Times New Roman" w:hAnsi="Times New Roman" w:cs="Times New Roman"/>
          <w:sz w:val="28"/>
          <w:szCs w:val="28"/>
        </w:rPr>
        <w:t>__</w:t>
      </w:r>
    </w:p>
    <w:p w:rsidR="000C4941" w:rsidRDefault="000C4941" w:rsidP="00ED41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Узон</w:t>
      </w:r>
      <w:proofErr w:type="spellEnd"/>
    </w:p>
    <w:p w:rsidR="000C4941" w:rsidRPr="00ED418C" w:rsidRDefault="000C4941" w:rsidP="00ED41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18C">
        <w:rPr>
          <w:rFonts w:ascii="Times New Roman" w:hAnsi="Times New Roman" w:cs="Times New Roman"/>
          <w:b/>
          <w:sz w:val="28"/>
          <w:szCs w:val="28"/>
        </w:rPr>
        <w:t>Об исполнении бюджета сельского</w:t>
      </w:r>
    </w:p>
    <w:p w:rsidR="000C4941" w:rsidRPr="00ED418C" w:rsidRDefault="000C4941" w:rsidP="00ED41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18C">
        <w:rPr>
          <w:rFonts w:ascii="Times New Roman" w:hAnsi="Times New Roman" w:cs="Times New Roman"/>
          <w:b/>
          <w:sz w:val="28"/>
          <w:szCs w:val="28"/>
        </w:rPr>
        <w:t>поселения «</w:t>
      </w:r>
      <w:proofErr w:type="spellStart"/>
      <w:r w:rsidRPr="00ED418C">
        <w:rPr>
          <w:rFonts w:ascii="Times New Roman" w:hAnsi="Times New Roman" w:cs="Times New Roman"/>
          <w:b/>
          <w:sz w:val="28"/>
          <w:szCs w:val="28"/>
        </w:rPr>
        <w:t>Узон</w:t>
      </w:r>
      <w:proofErr w:type="spellEnd"/>
      <w:r w:rsidRPr="00ED418C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307A85" w:rsidRPr="00ED418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E4813" w:rsidRPr="00ED41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418C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543BCD" w:rsidRPr="00ED418C">
        <w:rPr>
          <w:rFonts w:ascii="Times New Roman" w:hAnsi="Times New Roman" w:cs="Times New Roman"/>
          <w:b/>
          <w:sz w:val="28"/>
          <w:szCs w:val="28"/>
        </w:rPr>
        <w:t>2</w:t>
      </w:r>
      <w:r w:rsidR="007D6A64" w:rsidRPr="00ED418C">
        <w:rPr>
          <w:rFonts w:ascii="Times New Roman" w:hAnsi="Times New Roman" w:cs="Times New Roman"/>
          <w:b/>
          <w:sz w:val="28"/>
          <w:szCs w:val="28"/>
        </w:rPr>
        <w:t>4</w:t>
      </w:r>
      <w:r w:rsidRPr="00ED418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C4941" w:rsidRDefault="000C4941" w:rsidP="000C49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941" w:rsidRDefault="000C4941" w:rsidP="000C4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264 Бюджетного кодекса РФ, Совет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C4941" w:rsidRDefault="000C4941" w:rsidP="000C49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941" w:rsidRDefault="000C4941" w:rsidP="000C4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C4941" w:rsidRDefault="000C4941" w:rsidP="000C49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941" w:rsidRDefault="000C4941" w:rsidP="000C49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за </w:t>
      </w:r>
      <w:r w:rsidR="00307A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48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4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</w:t>
      </w:r>
      <w:r w:rsidR="00543BCD">
        <w:rPr>
          <w:rFonts w:ascii="Times New Roman" w:hAnsi="Times New Roman" w:cs="Times New Roman"/>
          <w:sz w:val="28"/>
          <w:szCs w:val="28"/>
        </w:rPr>
        <w:t>2</w:t>
      </w:r>
      <w:r w:rsidR="007D6A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приложениями по доходам в сумме </w:t>
      </w:r>
      <w:r w:rsidR="00CB4894">
        <w:rPr>
          <w:rFonts w:ascii="Times New Roman" w:hAnsi="Times New Roman" w:cs="Times New Roman"/>
          <w:sz w:val="28"/>
          <w:szCs w:val="28"/>
        </w:rPr>
        <w:t>7674156,94</w:t>
      </w:r>
      <w:r w:rsidR="00675B71">
        <w:rPr>
          <w:rFonts w:ascii="Times New Roman" w:hAnsi="Times New Roman" w:cs="Times New Roman"/>
          <w:sz w:val="28"/>
          <w:szCs w:val="28"/>
        </w:rPr>
        <w:t xml:space="preserve"> руб. (</w:t>
      </w:r>
      <w:r w:rsidR="007D6A64">
        <w:rPr>
          <w:rFonts w:ascii="Times New Roman" w:hAnsi="Times New Roman" w:cs="Times New Roman"/>
          <w:sz w:val="28"/>
          <w:szCs w:val="28"/>
        </w:rPr>
        <w:t>сем</w:t>
      </w:r>
      <w:r w:rsidR="00953B89">
        <w:rPr>
          <w:rFonts w:ascii="Times New Roman" w:hAnsi="Times New Roman" w:cs="Times New Roman"/>
          <w:sz w:val="28"/>
          <w:szCs w:val="28"/>
        </w:rPr>
        <w:t>ь</w:t>
      </w:r>
      <w:r w:rsidR="00307A85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CB4894">
        <w:rPr>
          <w:rFonts w:ascii="Times New Roman" w:hAnsi="Times New Roman" w:cs="Times New Roman"/>
          <w:sz w:val="28"/>
          <w:szCs w:val="28"/>
        </w:rPr>
        <w:t>шес</w:t>
      </w:r>
      <w:r w:rsidR="007D6A64">
        <w:rPr>
          <w:rFonts w:ascii="Times New Roman" w:hAnsi="Times New Roman" w:cs="Times New Roman"/>
          <w:sz w:val="28"/>
          <w:szCs w:val="28"/>
        </w:rPr>
        <w:t>т</w:t>
      </w:r>
      <w:r w:rsidR="00307A85">
        <w:rPr>
          <w:rFonts w:ascii="Times New Roman" w:hAnsi="Times New Roman" w:cs="Times New Roman"/>
          <w:sz w:val="28"/>
          <w:szCs w:val="28"/>
        </w:rPr>
        <w:t>ь</w:t>
      </w:r>
      <w:r w:rsidR="00953B89">
        <w:rPr>
          <w:rFonts w:ascii="Times New Roman" w:hAnsi="Times New Roman" w:cs="Times New Roman"/>
          <w:sz w:val="28"/>
          <w:szCs w:val="28"/>
        </w:rPr>
        <w:t>со</w:t>
      </w:r>
      <w:r w:rsidR="00307A85">
        <w:rPr>
          <w:rFonts w:ascii="Times New Roman" w:hAnsi="Times New Roman" w:cs="Times New Roman"/>
          <w:sz w:val="28"/>
          <w:szCs w:val="28"/>
        </w:rPr>
        <w:t xml:space="preserve">т </w:t>
      </w:r>
      <w:r w:rsidR="007D6A64">
        <w:rPr>
          <w:rFonts w:ascii="Times New Roman" w:hAnsi="Times New Roman" w:cs="Times New Roman"/>
          <w:sz w:val="28"/>
          <w:szCs w:val="28"/>
        </w:rPr>
        <w:t>семьдесят</w:t>
      </w:r>
      <w:r w:rsidR="00953B89">
        <w:rPr>
          <w:rFonts w:ascii="Times New Roman" w:hAnsi="Times New Roman" w:cs="Times New Roman"/>
          <w:sz w:val="28"/>
          <w:szCs w:val="28"/>
        </w:rPr>
        <w:t xml:space="preserve"> </w:t>
      </w:r>
      <w:r w:rsidR="00CB4894">
        <w:rPr>
          <w:rFonts w:ascii="Times New Roman" w:hAnsi="Times New Roman" w:cs="Times New Roman"/>
          <w:sz w:val="28"/>
          <w:szCs w:val="28"/>
        </w:rPr>
        <w:t>четыр</w:t>
      </w:r>
      <w:r w:rsidR="007D6A64">
        <w:rPr>
          <w:rFonts w:ascii="Times New Roman" w:hAnsi="Times New Roman" w:cs="Times New Roman"/>
          <w:sz w:val="28"/>
          <w:szCs w:val="28"/>
        </w:rPr>
        <w:t>е</w:t>
      </w:r>
      <w:r w:rsidR="00307A8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D6A64">
        <w:rPr>
          <w:rFonts w:ascii="Times New Roman" w:hAnsi="Times New Roman" w:cs="Times New Roman"/>
          <w:sz w:val="28"/>
          <w:szCs w:val="28"/>
        </w:rPr>
        <w:t>и</w:t>
      </w:r>
      <w:r w:rsidR="00307A85">
        <w:rPr>
          <w:rFonts w:ascii="Times New Roman" w:hAnsi="Times New Roman" w:cs="Times New Roman"/>
          <w:sz w:val="28"/>
          <w:szCs w:val="28"/>
        </w:rPr>
        <w:t xml:space="preserve"> </w:t>
      </w:r>
      <w:r w:rsidR="00CB4894">
        <w:rPr>
          <w:rFonts w:ascii="Times New Roman" w:hAnsi="Times New Roman" w:cs="Times New Roman"/>
          <w:sz w:val="28"/>
          <w:szCs w:val="28"/>
        </w:rPr>
        <w:t xml:space="preserve">сто </w:t>
      </w:r>
      <w:r w:rsidR="00953B89">
        <w:rPr>
          <w:rFonts w:ascii="Times New Roman" w:hAnsi="Times New Roman" w:cs="Times New Roman"/>
          <w:sz w:val="28"/>
          <w:szCs w:val="28"/>
        </w:rPr>
        <w:t>пять</w:t>
      </w:r>
      <w:r w:rsidR="00CB4894">
        <w:rPr>
          <w:rFonts w:ascii="Times New Roman" w:hAnsi="Times New Roman" w:cs="Times New Roman"/>
          <w:sz w:val="28"/>
          <w:szCs w:val="28"/>
        </w:rPr>
        <w:t>десят шесть</w:t>
      </w:r>
      <w:r w:rsidR="00307A85">
        <w:rPr>
          <w:rFonts w:ascii="Times New Roman" w:hAnsi="Times New Roman" w:cs="Times New Roman"/>
          <w:sz w:val="28"/>
          <w:szCs w:val="28"/>
        </w:rPr>
        <w:t xml:space="preserve"> руб. </w:t>
      </w:r>
      <w:r w:rsidR="00CB4894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коп.) и расходам в сумме </w:t>
      </w:r>
      <w:r w:rsidR="00CB4894">
        <w:rPr>
          <w:rFonts w:ascii="Times New Roman" w:hAnsi="Times New Roman" w:cs="Times New Roman"/>
          <w:sz w:val="28"/>
          <w:szCs w:val="28"/>
        </w:rPr>
        <w:t xml:space="preserve">7344237,89 </w:t>
      </w:r>
      <w:r>
        <w:rPr>
          <w:rFonts w:ascii="Times New Roman" w:hAnsi="Times New Roman" w:cs="Times New Roman"/>
          <w:sz w:val="28"/>
          <w:szCs w:val="28"/>
        </w:rPr>
        <w:t>руб. (</w:t>
      </w:r>
      <w:r w:rsidR="007D6A64">
        <w:rPr>
          <w:rFonts w:ascii="Times New Roman" w:hAnsi="Times New Roman" w:cs="Times New Roman"/>
          <w:sz w:val="28"/>
          <w:szCs w:val="28"/>
        </w:rPr>
        <w:t>семь миллионов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894">
        <w:rPr>
          <w:rFonts w:ascii="Times New Roman" w:hAnsi="Times New Roman" w:cs="Times New Roman"/>
          <w:sz w:val="28"/>
          <w:szCs w:val="28"/>
        </w:rPr>
        <w:t>триста сорок четыре</w:t>
      </w:r>
      <w:r w:rsidR="00675B7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53B89">
        <w:rPr>
          <w:rFonts w:ascii="Times New Roman" w:hAnsi="Times New Roman" w:cs="Times New Roman"/>
          <w:sz w:val="28"/>
          <w:szCs w:val="28"/>
        </w:rPr>
        <w:t>и</w:t>
      </w:r>
      <w:r w:rsidR="00675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894">
        <w:rPr>
          <w:rFonts w:ascii="Times New Roman" w:hAnsi="Times New Roman" w:cs="Times New Roman"/>
          <w:sz w:val="28"/>
          <w:szCs w:val="28"/>
        </w:rPr>
        <w:t>двести тридцать семь</w:t>
      </w:r>
      <w:r w:rsidR="00307A85">
        <w:rPr>
          <w:rFonts w:ascii="Times New Roman" w:hAnsi="Times New Roman" w:cs="Times New Roman"/>
          <w:sz w:val="28"/>
          <w:szCs w:val="28"/>
        </w:rPr>
        <w:t xml:space="preserve"> руб. </w:t>
      </w:r>
      <w:r w:rsidR="00CB4894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коп.)</w:t>
      </w:r>
    </w:p>
    <w:p w:rsidR="000C4941" w:rsidRDefault="000C4941" w:rsidP="000C49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направить Главе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подписание и обнародование.</w:t>
      </w:r>
    </w:p>
    <w:p w:rsidR="000C4941" w:rsidRDefault="000C4941" w:rsidP="000C49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его обнародования.</w:t>
      </w:r>
    </w:p>
    <w:p w:rsidR="000C4941" w:rsidRDefault="000C4941" w:rsidP="000C494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Приложение: 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307A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48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4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</w:t>
      </w:r>
      <w:r w:rsidR="00543BCD">
        <w:rPr>
          <w:rFonts w:ascii="Times New Roman" w:hAnsi="Times New Roman" w:cs="Times New Roman"/>
          <w:sz w:val="28"/>
          <w:szCs w:val="28"/>
        </w:rPr>
        <w:t>2</w:t>
      </w:r>
      <w:r w:rsidR="007D6A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     </w:t>
      </w:r>
    </w:p>
    <w:p w:rsidR="000C4941" w:rsidRDefault="00C60317" w:rsidP="000C494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1C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листах  </w:t>
      </w:r>
      <w:r w:rsidR="000C49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C4941">
        <w:rPr>
          <w:rFonts w:ascii="Times New Roman" w:hAnsi="Times New Roman" w:cs="Times New Roman"/>
          <w:sz w:val="28"/>
          <w:szCs w:val="28"/>
        </w:rPr>
        <w:t xml:space="preserve"> 1 экземпляре.</w:t>
      </w:r>
    </w:p>
    <w:p w:rsidR="000C4941" w:rsidRDefault="000C4941" w:rsidP="00ED41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18C" w:rsidRDefault="00ED418C" w:rsidP="00ED41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18C" w:rsidRDefault="00ED418C" w:rsidP="00ED41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941" w:rsidRDefault="000C4941" w:rsidP="000C49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E48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Б.Б.Д</w:t>
      </w:r>
      <w:r w:rsidR="003E4813">
        <w:rPr>
          <w:rFonts w:ascii="Times New Roman" w:hAnsi="Times New Roman" w:cs="Times New Roman"/>
          <w:sz w:val="28"/>
          <w:szCs w:val="28"/>
        </w:rPr>
        <w:t>аба</w:t>
      </w:r>
      <w:r>
        <w:rPr>
          <w:rFonts w:ascii="Times New Roman" w:hAnsi="Times New Roman" w:cs="Times New Roman"/>
          <w:sz w:val="28"/>
          <w:szCs w:val="28"/>
        </w:rPr>
        <w:t>ев</w:t>
      </w:r>
      <w:proofErr w:type="spellEnd"/>
    </w:p>
    <w:p w:rsidR="00ED418C" w:rsidRDefault="00ED418C" w:rsidP="000C49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D418C" w:rsidRDefault="00ED418C" w:rsidP="000C49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D418C" w:rsidRDefault="00ED418C" w:rsidP="000C49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D418C" w:rsidRDefault="00ED418C" w:rsidP="000C49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D418C" w:rsidRDefault="00ED418C" w:rsidP="000C49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D418C" w:rsidRDefault="00ED418C" w:rsidP="000C49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D418C" w:rsidRDefault="00ED418C" w:rsidP="000C49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D418C" w:rsidRDefault="00ED418C" w:rsidP="000C49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D418C" w:rsidRDefault="00ED418C" w:rsidP="000C49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D418C" w:rsidRDefault="00ED418C" w:rsidP="000C49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D418C" w:rsidRDefault="00ED418C" w:rsidP="000C4941">
      <w:pPr>
        <w:spacing w:after="0"/>
        <w:ind w:left="360"/>
        <w:rPr>
          <w:rFonts w:ascii="Times New Roman" w:hAnsi="Times New Roman" w:cs="Times New Roman"/>
          <w:sz w:val="28"/>
          <w:szCs w:val="28"/>
        </w:rPr>
        <w:sectPr w:rsidR="00ED41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60" w:type="dxa"/>
        <w:tblInd w:w="108" w:type="dxa"/>
        <w:tblLook w:val="04A0" w:firstRow="1" w:lastRow="0" w:firstColumn="1" w:lastColumn="0" w:noHBand="0" w:noVBand="1"/>
      </w:tblPr>
      <w:tblGrid>
        <w:gridCol w:w="4395"/>
        <w:gridCol w:w="1134"/>
        <w:gridCol w:w="2640"/>
        <w:gridCol w:w="1691"/>
        <w:gridCol w:w="2200"/>
        <w:gridCol w:w="2200"/>
      </w:tblGrid>
      <w:tr w:rsidR="00ED418C" w:rsidRPr="00ED418C" w:rsidTr="00ED418C">
        <w:trPr>
          <w:trHeight w:val="283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D418C" w:rsidRPr="00ED418C" w:rsidTr="00ED418C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ED418C" w:rsidRPr="00ED418C" w:rsidTr="00ED418C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 1 октября 2024 г.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ED418C" w:rsidRPr="00ED418C" w:rsidTr="00ED418C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1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01.10.2024</w:t>
            </w:r>
          </w:p>
        </w:tc>
      </w:tr>
      <w:tr w:rsidR="00ED418C" w:rsidRPr="00ED418C" w:rsidTr="00ED418C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D418C" w:rsidRPr="00ED418C" w:rsidTr="00ED418C">
        <w:trPr>
          <w:trHeight w:val="3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СЕЛЬСКОЕ ПОСЕЛЕНИЕ "УЗОН"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802</w:t>
            </w:r>
          </w:p>
        </w:tc>
      </w:tr>
      <w:tr w:rsidR="00ED418C" w:rsidRPr="00ED418C" w:rsidTr="00ED418C">
        <w:trPr>
          <w:trHeight w:val="3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5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76611432</w:t>
            </w:r>
          </w:p>
        </w:tc>
      </w:tr>
      <w:tr w:rsidR="00ED418C" w:rsidRPr="00ED418C" w:rsidTr="00ED418C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D418C" w:rsidRPr="00ED418C" w:rsidTr="00ED418C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ED418C" w:rsidRPr="00ED418C" w:rsidTr="00ED418C">
        <w:trPr>
          <w:trHeight w:val="283"/>
        </w:trPr>
        <w:tc>
          <w:tcPr>
            <w:tcW w:w="142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ED418C" w:rsidRPr="00ED418C" w:rsidTr="00ED418C">
        <w:trPr>
          <w:trHeight w:val="260"/>
        </w:trPr>
        <w:tc>
          <w:tcPr>
            <w:tcW w:w="4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D418C" w:rsidRPr="00ED418C" w:rsidTr="00ED418C">
        <w:trPr>
          <w:trHeight w:val="240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D418C" w:rsidRPr="00ED418C" w:rsidTr="00ED418C">
        <w:trPr>
          <w:trHeight w:val="285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D418C" w:rsidRPr="00ED418C" w:rsidTr="00ED418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D418C" w:rsidRPr="00ED418C" w:rsidTr="00ED418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10 404 429,00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7 674 156,94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2 730 272,06</w:t>
            </w:r>
          </w:p>
        </w:tc>
      </w:tr>
      <w:tr w:rsidR="00ED418C" w:rsidRPr="00ED418C" w:rsidTr="00ED418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1 020 100,00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377 230,33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642 869,67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93 600,00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72 156,39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21 443,61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93 600,00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72 156,39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21 443,61</w:t>
            </w:r>
          </w:p>
        </w:tc>
      </w:tr>
      <w:tr w:rsidR="00ED418C" w:rsidRPr="00ED418C" w:rsidTr="00ED418C">
        <w:trPr>
          <w:trHeight w:val="14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93 600,00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72 145,70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21 454,30</w:t>
            </w:r>
          </w:p>
        </w:tc>
      </w:tr>
      <w:tr w:rsidR="00ED418C" w:rsidRPr="00ED418C" w:rsidTr="00ED418C">
        <w:trPr>
          <w:trHeight w:val="10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Федераци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000 1 01 02010 01 1000 110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72 145,70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10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10,69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000 1 01 02030 01 1000 110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10,69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1 102,50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4 897,50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1 102,50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4 897,50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000 1 05 03010 01 1000 110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1 102,50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820 500,00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157 731,44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662 768,56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9 085,70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79 914,30</w:t>
            </w:r>
          </w:p>
        </w:tc>
      </w:tr>
      <w:tr w:rsidR="00ED418C" w:rsidRPr="00ED418C" w:rsidTr="00ED418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9 085,70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79 914,30</w:t>
            </w:r>
          </w:p>
        </w:tc>
      </w:tr>
      <w:tr w:rsidR="00ED418C" w:rsidRPr="00ED418C" w:rsidTr="00ED418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9 085,70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731 500,00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148 645,74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582 854,26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100 793,02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379 206,98</w:t>
            </w:r>
          </w:p>
        </w:tc>
      </w:tr>
      <w:tr w:rsidR="00ED418C" w:rsidRPr="00ED418C" w:rsidTr="00ED418C">
        <w:trPr>
          <w:trHeight w:val="4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100 793,02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379 206,98</w:t>
            </w:r>
          </w:p>
        </w:tc>
      </w:tr>
      <w:tr w:rsidR="00ED418C" w:rsidRPr="00ED418C" w:rsidTr="00ED418C">
        <w:trPr>
          <w:trHeight w:val="4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100 793,02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251 500,00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47 852,72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203 647,28</w:t>
            </w:r>
          </w:p>
        </w:tc>
      </w:tr>
      <w:tr w:rsidR="00ED418C" w:rsidRPr="00ED418C" w:rsidTr="00ED418C">
        <w:trPr>
          <w:trHeight w:val="4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251 500,00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47 852,72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203 647,28</w:t>
            </w:r>
          </w:p>
        </w:tc>
      </w:tr>
      <w:tr w:rsidR="00ED418C" w:rsidRPr="00ED418C" w:rsidTr="00ED418C">
        <w:trPr>
          <w:trHeight w:val="4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47 852,72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6 240,00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3 760,00</w:t>
            </w:r>
          </w:p>
        </w:tc>
      </w:tr>
      <w:tr w:rsidR="00ED418C" w:rsidRPr="00ED418C" w:rsidTr="00ED418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6 240,00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3 760,00</w:t>
            </w:r>
          </w:p>
        </w:tc>
      </w:tr>
      <w:tr w:rsidR="00ED418C" w:rsidRPr="00ED418C" w:rsidTr="00ED418C">
        <w:trPr>
          <w:trHeight w:val="8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ED418C" w:rsidRPr="00ED418C" w:rsidTr="00ED418C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000 1 08 04020 01 1000 110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6 240,00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4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10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10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8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4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10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000 1 14 02000 00 0000 000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12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000 1 14 02050 10 0000 410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12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000 1 14 02053 10 0000 410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000 1 17 05000 00 0000 180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000 1 17 05050 10 0000 180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9 384 329,00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7 296 926,61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2 087 402,39</w:t>
            </w:r>
          </w:p>
        </w:tc>
      </w:tr>
      <w:tr w:rsidR="00ED418C" w:rsidRPr="00ED418C" w:rsidTr="00ED418C">
        <w:trPr>
          <w:trHeight w:val="4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</w:t>
            </w: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9 384 329,00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7 296 926,61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2 087 402,39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5 962 900,00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4 581 548,73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1 381 351,27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000 2 02 15001 00 0000 150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5 962 900,00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4 581 548,73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1 381 351,27</w:t>
            </w:r>
          </w:p>
        </w:tc>
      </w:tr>
      <w:tr w:rsidR="00ED418C" w:rsidRPr="00ED418C" w:rsidTr="00ED418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000 2 02 15001 10 0000 150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5 962 900,00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4 581 548,73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1 381 351,27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196 875,00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65 625,00</w:t>
            </w:r>
          </w:p>
        </w:tc>
      </w:tr>
      <w:tr w:rsidR="00ED418C" w:rsidRPr="00ED418C" w:rsidTr="00ED418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196 875,00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65 625,00</w:t>
            </w:r>
          </w:p>
        </w:tc>
      </w:tr>
      <w:tr w:rsidR="00ED418C" w:rsidRPr="00ED418C" w:rsidTr="00ED418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196 875,00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65 625,00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3 158 929,00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2 518 502,88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640 426,12</w:t>
            </w:r>
          </w:p>
        </w:tc>
      </w:tr>
      <w:tr w:rsidR="00ED418C" w:rsidRPr="00ED418C" w:rsidTr="00ED418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на проведение Всероссийского форума профессиональной ориентации "</w:t>
            </w:r>
            <w:proofErr w:type="spellStart"/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ПроеКТОриЯ</w:t>
            </w:r>
            <w:proofErr w:type="spellEnd"/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000 2 02 45160 00 0000 150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ПроеКТОриЯ</w:t>
            </w:r>
            <w:proofErr w:type="spellEnd"/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000 2 02 45160 10 0000 150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3 012 929,00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2 372 502,88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640 426,12</w:t>
            </w:r>
          </w:p>
        </w:tc>
      </w:tr>
      <w:tr w:rsidR="00ED418C" w:rsidRPr="00ED418C" w:rsidTr="00ED418C">
        <w:trPr>
          <w:trHeight w:val="4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3 012 929,00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2 372 502,88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640 426,12</w:t>
            </w:r>
          </w:p>
        </w:tc>
      </w:tr>
    </w:tbl>
    <w:p w:rsidR="00ED418C" w:rsidRDefault="00ED418C" w:rsidP="000C49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D418C" w:rsidRDefault="00ED418C" w:rsidP="000C49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D418C" w:rsidRDefault="00ED418C" w:rsidP="000C4941">
      <w:pPr>
        <w:spacing w:after="0"/>
        <w:ind w:left="360"/>
        <w:rPr>
          <w:rFonts w:ascii="Times New Roman" w:hAnsi="Times New Roman" w:cs="Times New Roman"/>
        </w:rPr>
      </w:pPr>
    </w:p>
    <w:p w:rsidR="000C4941" w:rsidRDefault="000C4941" w:rsidP="000C4941">
      <w:pPr>
        <w:tabs>
          <w:tab w:val="left" w:pos="2727"/>
        </w:tabs>
        <w:rPr>
          <w:rFonts w:ascii="Times New Roman" w:hAnsi="Times New Roman" w:cs="Times New Roman"/>
        </w:rPr>
      </w:pPr>
    </w:p>
    <w:p w:rsidR="000C4941" w:rsidRDefault="000C4941" w:rsidP="000C4941">
      <w:pPr>
        <w:tabs>
          <w:tab w:val="left" w:pos="2727"/>
        </w:tabs>
        <w:rPr>
          <w:rFonts w:ascii="Times New Roman" w:hAnsi="Times New Roman" w:cs="Times New Roman"/>
        </w:rPr>
      </w:pPr>
    </w:p>
    <w:p w:rsidR="000C4941" w:rsidRDefault="000C4941" w:rsidP="000C4941">
      <w:pPr>
        <w:tabs>
          <w:tab w:val="left" w:pos="2727"/>
        </w:tabs>
        <w:rPr>
          <w:rFonts w:ascii="Times New Roman" w:hAnsi="Times New Roman" w:cs="Times New Roman"/>
        </w:rPr>
      </w:pPr>
    </w:p>
    <w:p w:rsidR="00A61BA1" w:rsidRDefault="00A61BA1"/>
    <w:p w:rsidR="00ED418C" w:rsidRDefault="00ED418C"/>
    <w:p w:rsidR="00ED418C" w:rsidRDefault="00ED418C"/>
    <w:tbl>
      <w:tblPr>
        <w:tblW w:w="15151" w:type="dxa"/>
        <w:tblInd w:w="108" w:type="dxa"/>
        <w:tblLook w:val="04A0" w:firstRow="1" w:lastRow="0" w:firstColumn="1" w:lastColumn="0" w:noHBand="0" w:noVBand="1"/>
      </w:tblPr>
      <w:tblGrid>
        <w:gridCol w:w="4111"/>
        <w:gridCol w:w="1480"/>
        <w:gridCol w:w="2960"/>
        <w:gridCol w:w="2200"/>
        <w:gridCol w:w="2200"/>
        <w:gridCol w:w="2200"/>
      </w:tblGrid>
      <w:tr w:rsidR="00ED418C" w:rsidRPr="00ED418C" w:rsidTr="00ED418C">
        <w:trPr>
          <w:trHeight w:val="283"/>
        </w:trPr>
        <w:tc>
          <w:tcPr>
            <w:tcW w:w="12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ED418C" w:rsidRPr="00ED418C" w:rsidTr="00ED418C">
        <w:trPr>
          <w:trHeight w:val="283"/>
        </w:trPr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D418C" w:rsidRPr="00ED418C" w:rsidTr="00ED418C">
        <w:trPr>
          <w:trHeight w:val="240"/>
        </w:trPr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D418C" w:rsidRPr="00ED418C" w:rsidTr="00ED418C">
        <w:trPr>
          <w:trHeight w:val="240"/>
        </w:trPr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D418C" w:rsidRPr="00ED418C" w:rsidTr="00ED418C">
        <w:trPr>
          <w:trHeight w:val="223"/>
        </w:trPr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D418C" w:rsidRPr="00ED418C" w:rsidTr="00ED418C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D418C" w:rsidRPr="00ED418C" w:rsidTr="00ED418C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10 474 429,00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7 344 237,89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3 130 191,11</w:t>
            </w:r>
          </w:p>
        </w:tc>
      </w:tr>
      <w:tr w:rsidR="00ED418C" w:rsidRPr="00ED418C" w:rsidTr="00ED418C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000 0102 0000020300 121 000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552 760,00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519 402,72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33 357,28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000 0102 0000020300 121 200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552 760,00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519 402,72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33 357,28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000 0102 0000020300 121 210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552 760,00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519 402,72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33 357,28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000 0102 0000020300 121 211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552 760,00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519 402,72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33 357,28</w:t>
            </w:r>
          </w:p>
        </w:tc>
      </w:tr>
      <w:tr w:rsidR="00ED418C" w:rsidRPr="00ED418C" w:rsidTr="00ED418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000 0102 0000020300 129 000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166 930,00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156 859,52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10 070,48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000 0102 0000020300 129 200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166 930,00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156 859,52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10 070,48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000 0102 0000020300 129 210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166 930,00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156 859,52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10 070,48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000 0102 0000020300 129 213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166 930,00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156 859,52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10 070,48</w:t>
            </w:r>
          </w:p>
        </w:tc>
      </w:tr>
      <w:tr w:rsidR="00ED418C" w:rsidRPr="00ED418C" w:rsidTr="00ED418C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000 0102 0000020400 122 000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000 0102 0000020400 122 200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000 0102 0000020400 122 210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000 0102 0000020400 122 212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00000Д8040 121 000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113 275,00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28 321,88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84 953,12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00000Д8040 121 200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113 275,00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28 321,88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84 953,12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00000Д8040 121 210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113 275,00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28 321,88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84 953,12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00000Д8040 121 211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113 275,00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28 321,88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84 953,12</w:t>
            </w:r>
          </w:p>
        </w:tc>
      </w:tr>
      <w:tr w:rsidR="00ED418C" w:rsidRPr="00ED418C" w:rsidTr="00ED418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00000Д8040 129 000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34 209,00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8 553,21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25 655,79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00000Д8040 129 200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34 209,00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8 553,21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25 655,79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00000Д8040 129 210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34 209,00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8 553,21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25 655,79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00000Д8040 129 213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34 209,00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8 553,21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25 655,79</w:t>
            </w:r>
          </w:p>
        </w:tc>
      </w:tr>
      <w:tr w:rsidR="00ED418C" w:rsidRPr="00ED418C" w:rsidTr="00ED418C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000 0103 0000021100 123 000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20 664,00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41 336,00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000 0103 0000021100 123 200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20 664,00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41 336,00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000 0103 0000021100 123 220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20 664,00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41 336,00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000 0103 0000021100 123 226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20 664,00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41 336,00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707 430,00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707 430,00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707 430,00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707 430,00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000 0104 0000020400 121 210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707 430,00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707 430,00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000 0104 0000020400 121 211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707 430,00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707 430,00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000 0104 0000020400 122 000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000 0104 0000020400 122 200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000 0104 0000020400 122 210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000 0104 0000020400 122 212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ED418C" w:rsidRPr="00ED418C" w:rsidTr="00ED418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000 0104 0000020400 129 000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213 640,00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207 336,65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6 303,35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000 0104 0000020400 129 200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213 640,00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207 336,65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6 303,35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000 0104 0000020400 129 210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213 640,00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207 336,65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6 303,35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000 0104 0000020400 129 213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213 640,00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207 336,65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6 303,35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00000Д8040 121 000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172 686,00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84 257,33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88 428,67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00000Д8040 121 200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172 686,00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84 257,33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88 428,67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00000Д8040 121 210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172 686,00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84 257,33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88 428,67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00000Д8040 121 211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172 686,00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84 257,33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88 428,67</w:t>
            </w:r>
          </w:p>
        </w:tc>
      </w:tr>
      <w:tr w:rsidR="00ED418C" w:rsidRPr="00ED418C" w:rsidTr="00ED418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00000Д8040 129 000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52 151,00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31 752,91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20 398,09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00000Д8040 129 200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52 151,00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31 752,91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20 398,09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00000Д8040 129 210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52 151,00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31 752,91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20 398,09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00000Д8040 129 213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52 151,00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31 752,91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20 398,09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Специальные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000 0107 0000002003 880 000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000 0107 0000002003 880 200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000 0107 0000002003 880 290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Иные выплаты текущего характера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000 0107 0000002003 880 297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000 0113 0000078110 244 000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000 0113 0000078110 244 300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000 0113 0000078110 244 340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000 0113 0000078110 244 346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000 0113 0000092300 111 000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2 332 578,28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2 092 166,10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240 412,18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000 0113 0000092300 111 200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2 332 578,28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2 092 166,10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240 412,18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000 0113 0000092300 111 210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2 327 428,84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2 087 016,66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240 412,18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000 0113 0000092300 111 211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2 327 428,84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2 087 016,66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240 412,18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000 0113 0000092300 111 260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5 149,44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5 149,44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000 0113 0000092300 111 266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5 149,44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5 149,44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000 0113 0000092300 119 000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736 977,54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595 392,30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141 585,24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000 0113 0000092300 119 200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736 977,54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595 392,30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141 585,24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000 0113 0000092300 119 210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736 977,54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595 392,30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141 585,24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000 0113 0000092300 119 213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736 977,54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595 392,30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141 585,24</w:t>
            </w:r>
          </w:p>
        </w:tc>
      </w:tr>
      <w:tr w:rsidR="00ED418C" w:rsidRPr="00ED418C" w:rsidTr="00ED418C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000 0113 0000092300 242 000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209 560,00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69 746,51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139 813,49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000 0113 0000092300 242 200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209 560,00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69 746,51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139 813,49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000 0113 0000092300 242 220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209 560,00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69 746,51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139 813,49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000 0113 0000092300 242 221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81 790,00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32 556,51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49 233,49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000 0113 0000092300 242 226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127 770,00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37 190,00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90 580,00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000 0113 0000092300 244 000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1 157 820,00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439 033,97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718 786,03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000 0113 0000092300 244 200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63 820,00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44 343,97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19 476,03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000 0113 0000092300 244 220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63 820,00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44 343,97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19 476,03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000 0113 0000092300 244 223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9 590,00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5 343,21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4 246,79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000 0113 0000092300 244 225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23 970,76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1 029,24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000 0113 0000092300 244 226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29 230,00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15 030,00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14 200,00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000 0113 0000092300 244 300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1 094 000,00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394 690,00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699 310,00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000 0113 0000092300 244 340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1 094 000,00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394 690,00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699 310,00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000 0113 0000092300 244 343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47 563,00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46 963,00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000 0113 0000092300 244 346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1 046 437,00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347 727,00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698 710,00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000 0113 0000092300 247 000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215 411,00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162 748,95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52 662,05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000 0113 0000092300 247 200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215 411,00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162 748,95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52 662,05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000 0113 0000092300 247 220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215 411,00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162 748,95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52 662,05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000 0113 0000092300 247 223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215 411,00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162 748,95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52 662,05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160 498,00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120 498,00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160 498,00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120 498,00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000 0113 0000092300 851 290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160 498,00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120 498,00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Налоги, пошлины и сборы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000 0113 0000092300 851 291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160 498,00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120 498,00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000 0113 0000092300 852 000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8 968,00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8 032,00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000 0113 0000092300 852 200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8 968,00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8 032,00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000 0113 0000092300 852 290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8 968,00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8 032,00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Налоги, пошлины и сборы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000 0113 0000092300 852 291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8 968,00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8 032,00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000 0113 0000092300 853 000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000 0113 0000092300 853 200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000 0113 0000092300 853 290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ED418C" w:rsidRPr="00ED418C" w:rsidTr="00ED418C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000 0113 0000092300 853 292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00000Д8040 111 000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279 345,00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279 345,00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00000Д8040 111 200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279 345,00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279 345,00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00000Д8040 111 210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279 345,00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279 345,00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00000Д8040 111 211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279 345,00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279 345,00</w:t>
            </w:r>
          </w:p>
        </w:tc>
      </w:tr>
      <w:tr w:rsidR="00ED418C" w:rsidRPr="00ED418C" w:rsidTr="00ED418C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00000Д8040 119 000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88 226,00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58 149,54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30 076,46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00000Д8040 119 200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88 226,00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58 149,54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30 076,46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00000Д8040 119 210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88 226,00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58 149,54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30 076,46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00000Д8040 119 213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88 226,00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58 149,54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30 076,46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000 0203 0000051180 121 000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201 612,90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151 209,69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50 403,21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000 0203 0000051180 121 200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201 612,90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151 209,69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50 403,21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000 0203 0000051180 121 210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201 612,90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151 209,69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50 403,21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000 0203 0000051180 121 211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201 612,90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151 209,69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50 403,21</w:t>
            </w:r>
          </w:p>
        </w:tc>
      </w:tr>
      <w:tr w:rsidR="00ED418C" w:rsidRPr="00ED418C" w:rsidTr="00ED418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000 0203 0000051180 129 000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60 887,10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45 665,31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15 221,79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000 0203 0000051180 129 200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60 887,10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45 665,31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15 221,79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000 0203 0000051180 129 210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60 887,10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45 665,31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15 221,79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000 0203 0000051180 129 213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60 887,10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45 665,31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15 221,79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000 0309 0000021801 244 000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000 0309 0000021801 244 300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000 0309 0000021801 244 340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000 0309 0000021801 244 343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000 0310 0000024799 244 000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13 114,40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11 885,60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000 0310 0000024799 244 300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13 114,40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11 885,60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000 0310 0000024799 244 340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13 114,40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11 885,60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000 0310 0000024799 244 343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13 114,40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11 885,60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000 0707 0000043101 111 000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267 268,61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253 752,03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13 516,58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000 0707 0000043101 111 200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267 268,61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253 752,03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13 516,58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000 0707 0000043101 111 210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267 268,61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253 752,03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13 516,58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000 0707 0000043101 111 211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267 268,61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253 752,03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13 516,58</w:t>
            </w:r>
          </w:p>
        </w:tc>
      </w:tr>
      <w:tr w:rsidR="00ED418C" w:rsidRPr="00ED418C" w:rsidTr="00ED418C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000 0707 0000043101 119 000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80 715,57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76 633,11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4 082,46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000 0707 0000043101 119 200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80 715,57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76 633,11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4 082,46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000 0707 0000043101 119 210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80 715,57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76 633,11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4 082,46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000 0707 0000043101 119 213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80 715,57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76 633,11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4 082,46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00000Д8040 111 000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66 081,00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46 557,08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19 523,92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00000Д8040 111 200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66 081,00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46 557,08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19 523,92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00000Д8040 111 210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66 081,00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46 557,08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19 523,92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00000Д8040 111 211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66 081,00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46 557,08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19 523,92</w:t>
            </w:r>
          </w:p>
        </w:tc>
      </w:tr>
      <w:tr w:rsidR="00ED418C" w:rsidRPr="00ED418C" w:rsidTr="00ED418C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00000Д8040 119 000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19 956,00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14 060,23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5 895,77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00000Д8040 119 200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19 956,00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14 060,23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5 895,77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00000Д8040 119 210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19 956,00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14 060,23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5 895,77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0707 00000Д8040 119 213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19 956,00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14 060,23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5 895,77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000 0801 0000044091 244 000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944 000,00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724 000,00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000 0801 0000044091 244 300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944 000,00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724 000,00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000 0801 0000044091 244 340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944 000,00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724 000,00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000 0801 0000044091 244 346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944 000,00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724 000,00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000 0801 0000044091 247 000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215 411,00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162 748,97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52 662,03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000 0801 0000044091 247 200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215 411,00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162 748,97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52 662,03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000 0801 0000044091 247 220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215 411,00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162 748,97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52 662,03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000 0801 0000044091 247 223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215 411,00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162 748,97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52 662,03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000 0801 0000078186 244 000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000 0801 0000078186 244 200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000 0801 0000078186 244 220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000 0801 0000078186 244 226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000 1001 0000049101 321 000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175 713,48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105 286,52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000 1001 0000049101 321 200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175 713,48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105 286,52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000 1001 0000049101 321 260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175 713,48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105 286,52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000 1001 0000049101 321 262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175 713,48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105 286,52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000 1403 0000052106 540 000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000 1403 0000052106 540 200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ED418C" w:rsidRPr="00ED418C" w:rsidTr="00ED418C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000 1403 0000052106 540 250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ED418C" w:rsidRPr="00ED418C" w:rsidTr="00ED418C">
        <w:trPr>
          <w:trHeight w:val="4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000 1403 0000052106 540 251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ED418C" w:rsidRPr="00ED418C" w:rsidTr="00ED418C">
        <w:trPr>
          <w:trHeight w:val="4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-70 000,00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329 919,05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ED418C" w:rsidRDefault="00ED418C"/>
    <w:tbl>
      <w:tblPr>
        <w:tblW w:w="15054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2773"/>
        <w:gridCol w:w="2200"/>
        <w:gridCol w:w="2200"/>
        <w:gridCol w:w="2211"/>
      </w:tblGrid>
      <w:tr w:rsidR="00ED418C" w:rsidRPr="00ED418C" w:rsidTr="00ED418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Default="00ED418C" w:rsidP="00ED4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ED418C" w:rsidRDefault="00ED418C" w:rsidP="00ED4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ED418C" w:rsidRDefault="00ED418C" w:rsidP="00ED4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ED418C" w:rsidRDefault="00ED418C" w:rsidP="00ED4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ED418C" w:rsidRDefault="00ED418C" w:rsidP="00ED4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ED418C" w:rsidRDefault="00ED418C" w:rsidP="00ED4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ED418C" w:rsidRDefault="00ED418C" w:rsidP="00ED4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ED418C" w:rsidRDefault="00ED418C" w:rsidP="00ED4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ED418C" w:rsidRDefault="00ED418C" w:rsidP="00ED4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ED418C" w:rsidRDefault="00ED418C" w:rsidP="00ED4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ED418C" w:rsidRDefault="00ED418C" w:rsidP="00ED418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     </w:t>
            </w:r>
          </w:p>
          <w:p w:rsidR="00ED418C" w:rsidRDefault="00ED418C" w:rsidP="00ED4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     Форма 0503117  с.3</w:t>
            </w:r>
          </w:p>
        </w:tc>
      </w:tr>
      <w:tr w:rsidR="00ED418C" w:rsidRPr="00ED418C" w:rsidTr="00ED418C">
        <w:trPr>
          <w:trHeight w:val="283"/>
        </w:trPr>
        <w:tc>
          <w:tcPr>
            <w:tcW w:w="15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</w:tr>
      <w:tr w:rsidR="00ED418C" w:rsidRPr="00ED418C" w:rsidTr="00ED418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D418C" w:rsidRPr="00ED418C" w:rsidTr="00ED418C">
        <w:trPr>
          <w:trHeight w:val="270"/>
        </w:trPr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D418C" w:rsidRPr="00ED418C" w:rsidTr="00ED418C">
        <w:trPr>
          <w:trHeight w:val="240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D418C" w:rsidRPr="00ED418C" w:rsidTr="00ED418C">
        <w:trPr>
          <w:trHeight w:val="240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D418C" w:rsidRPr="00ED418C" w:rsidTr="00ED418C">
        <w:trPr>
          <w:trHeight w:val="225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D418C" w:rsidRPr="00ED418C" w:rsidTr="00ED418C">
        <w:trPr>
          <w:trHeight w:val="210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D418C" w:rsidRPr="00ED418C" w:rsidTr="00ED418C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D418C" w:rsidRPr="00ED418C" w:rsidTr="00ED418C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-329 919,05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399 919,05</w:t>
            </w:r>
          </w:p>
        </w:tc>
      </w:tr>
      <w:tr w:rsidR="00ED418C" w:rsidRPr="00ED418C" w:rsidTr="00ED418C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D418C" w:rsidRPr="00ED418C" w:rsidTr="00ED418C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D418C" w:rsidRPr="00ED418C" w:rsidTr="00ED418C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418C" w:rsidRPr="00ED418C" w:rsidTr="00ED418C">
        <w:trPr>
          <w:trHeight w:val="2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D418C" w:rsidRPr="00ED418C" w:rsidTr="00ED418C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-329 919,05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399 919,05</w:t>
            </w:r>
          </w:p>
        </w:tc>
      </w:tr>
      <w:tr w:rsidR="00ED418C" w:rsidRPr="00ED418C" w:rsidTr="00ED418C"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-10 404 429,00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-7 712 147,98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D418C" w:rsidRPr="00ED418C" w:rsidTr="00ED418C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-10 404 429,00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-7 712 147,98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D418C" w:rsidRPr="00ED418C" w:rsidTr="00ED418C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-10 404 429,00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-7 712 147,98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D418C" w:rsidRPr="00ED418C" w:rsidTr="00ED418C">
        <w:trPr>
          <w:trHeight w:val="43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-10 404 429,00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-7 712 147,98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D418C" w:rsidRPr="00ED418C" w:rsidTr="00ED418C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10 474 429,00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7 382 228,93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D418C" w:rsidRPr="00ED418C" w:rsidTr="00ED418C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10 474 429,00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7 382 228,93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D418C" w:rsidRPr="00ED418C" w:rsidTr="00ED418C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10 474 429,00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7 382 228,93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D418C" w:rsidRPr="00ED418C" w:rsidTr="00ED418C">
        <w:trPr>
          <w:trHeight w:val="43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10 474 429,00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7 382 228,93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D418C" w:rsidRPr="00ED418C" w:rsidTr="00ED418C">
        <w:trPr>
          <w:trHeight w:val="200"/>
        </w:trPr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418C" w:rsidRPr="00ED418C" w:rsidTr="00ED418C">
        <w:trPr>
          <w:trHeight w:val="40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1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8C" w:rsidRPr="00ED418C" w:rsidRDefault="00ED418C" w:rsidP="00ED4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1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6AAF" w:rsidRPr="00ED418C" w:rsidTr="00ED418C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Руководитель финансово- экономической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1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26AAF" w:rsidRPr="00ED418C" w:rsidTr="00ED418C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6AAF" w:rsidRPr="00ED418C" w:rsidRDefault="00826AAF" w:rsidP="00826AA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AAF" w:rsidRPr="00ED418C" w:rsidRDefault="00826AAF" w:rsidP="0082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26AAF" w:rsidRPr="00ED418C" w:rsidRDefault="00826AAF" w:rsidP="00826AA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AAF" w:rsidRPr="00ED418C" w:rsidRDefault="00826AAF" w:rsidP="00826AA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826AAF" w:rsidRPr="00ED418C" w:rsidTr="00ED418C">
        <w:trPr>
          <w:trHeight w:val="22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1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826AAF" w:rsidRDefault="00826AAF" w:rsidP="00826AAF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1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826AAF" w:rsidRDefault="00826AAF" w:rsidP="00826AAF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1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6AAF" w:rsidRPr="00ED418C" w:rsidTr="00ED418C">
        <w:trPr>
          <w:trHeight w:val="34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1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1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26AAF" w:rsidRPr="00ED418C" w:rsidTr="00ED418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1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26AAF" w:rsidRPr="00ED418C" w:rsidTr="00ED418C">
        <w:trPr>
          <w:trHeight w:val="34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826AAF" w:rsidRDefault="00826AAF" w:rsidP="00826AA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6AAF" w:rsidRPr="00ED418C" w:rsidTr="00ED418C">
        <w:trPr>
          <w:trHeight w:val="34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1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6AAF" w:rsidRPr="00ED418C" w:rsidTr="00ED418C">
        <w:trPr>
          <w:trHeight w:val="34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6AAF" w:rsidRPr="00ED418C" w:rsidTr="00ED418C">
        <w:trPr>
          <w:trHeight w:val="34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"     " ________________ 20   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D418C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6AAF" w:rsidRPr="00ED418C" w:rsidTr="00ED418C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AAF" w:rsidRPr="00ED418C" w:rsidTr="00ED418C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AAF" w:rsidRPr="00ED418C" w:rsidRDefault="00826AAF" w:rsidP="008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418C" w:rsidRDefault="00ED418C"/>
    <w:sectPr w:rsidR="00ED418C" w:rsidSect="00ED418C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6652"/>
    <w:multiLevelType w:val="hybridMultilevel"/>
    <w:tmpl w:val="C5609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41"/>
    <w:rsid w:val="000C4941"/>
    <w:rsid w:val="0024737F"/>
    <w:rsid w:val="00307A85"/>
    <w:rsid w:val="003E4813"/>
    <w:rsid w:val="00543BCD"/>
    <w:rsid w:val="00675B71"/>
    <w:rsid w:val="007D6A64"/>
    <w:rsid w:val="00826AAF"/>
    <w:rsid w:val="008931C8"/>
    <w:rsid w:val="008D1C8E"/>
    <w:rsid w:val="00953B89"/>
    <w:rsid w:val="00A61BA1"/>
    <w:rsid w:val="00C60317"/>
    <w:rsid w:val="00CB4894"/>
    <w:rsid w:val="00CF7CD1"/>
    <w:rsid w:val="00E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7D40"/>
  <w15:docId w15:val="{AD707EA6-2A8C-4BCB-AADD-82228E2C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4258</Words>
  <Characters>24272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Notebook</cp:lastModifiedBy>
  <cp:revision>8</cp:revision>
  <cp:lastPrinted>2022-07-29T03:11:00Z</cp:lastPrinted>
  <dcterms:created xsi:type="dcterms:W3CDTF">2024-10-08T00:43:00Z</dcterms:created>
  <dcterms:modified xsi:type="dcterms:W3CDTF">2024-10-08T03:19:00Z</dcterms:modified>
</cp:coreProperties>
</file>