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8E" w:rsidRDefault="0081058E" w:rsidP="008105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1058E" w:rsidRDefault="0081058E" w:rsidP="008105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1058E" w:rsidRDefault="0081058E" w:rsidP="0081058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1058E" w:rsidRDefault="0081058E" w:rsidP="008105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1058E" w:rsidRDefault="0081058E" w:rsidP="0081058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1058E" w:rsidRDefault="0081058E" w:rsidP="0081058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№ 5</w:t>
      </w:r>
    </w:p>
    <w:p w:rsidR="0081058E" w:rsidRDefault="0081058E" w:rsidP="008105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81058E" w:rsidRDefault="0081058E" w:rsidP="0081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8E" w:rsidRDefault="0081058E" w:rsidP="0081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81058E" w:rsidRDefault="0081058E" w:rsidP="0081058E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81058E" w:rsidRDefault="0081058E" w:rsidP="0081058E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81058E" w:rsidRDefault="0081058E" w:rsidP="008C1891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ул.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 xml:space="preserve">, 2а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улица,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2а.</w:t>
      </w:r>
    </w:p>
    <w:p w:rsidR="0081058E" w:rsidRDefault="0081058E" w:rsidP="008C1891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ул. Стадионная, 19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улица, Стадионная, дом 19.</w:t>
      </w:r>
    </w:p>
    <w:p w:rsidR="0081058E" w:rsidRDefault="0081058E" w:rsidP="008C1891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пер. </w:t>
      </w:r>
      <w:proofErr w:type="spellStart"/>
      <w:r>
        <w:rPr>
          <w:b w:val="0"/>
          <w:sz w:val="28"/>
          <w:szCs w:val="28"/>
        </w:rPr>
        <w:t>Эребэк</w:t>
      </w:r>
      <w:proofErr w:type="spellEnd"/>
      <w:r>
        <w:rPr>
          <w:b w:val="0"/>
          <w:sz w:val="28"/>
          <w:szCs w:val="28"/>
        </w:rPr>
        <w:t xml:space="preserve">, 12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переулок, </w:t>
      </w:r>
      <w:proofErr w:type="spellStart"/>
      <w:r>
        <w:rPr>
          <w:b w:val="0"/>
          <w:sz w:val="28"/>
          <w:szCs w:val="28"/>
        </w:rPr>
        <w:t>Эребэк</w:t>
      </w:r>
      <w:proofErr w:type="spellEnd"/>
      <w:r>
        <w:rPr>
          <w:b w:val="0"/>
          <w:sz w:val="28"/>
          <w:szCs w:val="28"/>
        </w:rPr>
        <w:t>, дом 12.</w:t>
      </w:r>
    </w:p>
    <w:p w:rsidR="0081058E" w:rsidRDefault="0081058E" w:rsidP="008C1891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ул.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 xml:space="preserve">, 6а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улица, </w:t>
      </w:r>
      <w:proofErr w:type="spellStart"/>
      <w:r>
        <w:rPr>
          <w:b w:val="0"/>
          <w:sz w:val="28"/>
          <w:szCs w:val="28"/>
        </w:rPr>
        <w:t>Дылгыржапова</w:t>
      </w:r>
      <w:proofErr w:type="spellEnd"/>
      <w:r>
        <w:rPr>
          <w:b w:val="0"/>
          <w:sz w:val="28"/>
          <w:szCs w:val="28"/>
        </w:rPr>
        <w:t>, дом 6а.</w:t>
      </w:r>
    </w:p>
    <w:p w:rsidR="0081058E" w:rsidRDefault="0081058E" w:rsidP="008C1891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ул. Гомбоева, 2/1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улица, Гомбоева, дом 2, квартира 1.</w:t>
      </w:r>
    </w:p>
    <w:p w:rsidR="0081058E" w:rsidRPr="0081058E" w:rsidRDefault="0081058E" w:rsidP="008C1891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ул. Гомбоева, 2/2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улица, Гомбоева, дом 2, квартира 2.</w:t>
      </w:r>
    </w:p>
    <w:p w:rsidR="0081058E" w:rsidRPr="008C1891" w:rsidRDefault="0081058E" w:rsidP="008C1891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81058E" w:rsidRDefault="0081058E" w:rsidP="008C1891">
      <w:pPr>
        <w:pStyle w:val="a4"/>
        <w:ind w:left="0"/>
        <w:rPr>
          <w:sz w:val="28"/>
          <w:szCs w:val="28"/>
        </w:rPr>
      </w:pPr>
    </w:p>
    <w:p w:rsidR="008C1891" w:rsidRDefault="008C1891" w:rsidP="008C1891">
      <w:pPr>
        <w:pStyle w:val="a4"/>
        <w:ind w:left="0"/>
        <w:rPr>
          <w:sz w:val="28"/>
          <w:szCs w:val="28"/>
        </w:rPr>
      </w:pPr>
    </w:p>
    <w:p w:rsidR="008C1891" w:rsidRDefault="008C1891" w:rsidP="008C1891">
      <w:pPr>
        <w:pStyle w:val="a4"/>
        <w:ind w:left="0"/>
        <w:rPr>
          <w:sz w:val="28"/>
          <w:szCs w:val="28"/>
        </w:rPr>
      </w:pPr>
    </w:p>
    <w:p w:rsidR="0081058E" w:rsidRDefault="0081058E" w:rsidP="0081058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1058E" w:rsidRDefault="0081058E" w:rsidP="0081058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81058E" w:rsidRDefault="0081058E" w:rsidP="0081058E"/>
    <w:p w:rsidR="0081058E" w:rsidRDefault="0081058E" w:rsidP="0081058E"/>
    <w:p w:rsidR="00606EB5" w:rsidRDefault="00606EB5"/>
    <w:sectPr w:rsidR="00606EB5" w:rsidSect="008C18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581"/>
    <w:multiLevelType w:val="hybridMultilevel"/>
    <w:tmpl w:val="414EA732"/>
    <w:lvl w:ilvl="0" w:tplc="C9C400D6">
      <w:start w:val="1"/>
      <w:numFmt w:val="decimal"/>
      <w:lvlText w:val="%1."/>
      <w:lvlJc w:val="left"/>
      <w:pPr>
        <w:ind w:left="1185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5D70"/>
    <w:rsid w:val="000965B1"/>
    <w:rsid w:val="00185465"/>
    <w:rsid w:val="002E6CAC"/>
    <w:rsid w:val="003E3B66"/>
    <w:rsid w:val="00606EB5"/>
    <w:rsid w:val="00621E89"/>
    <w:rsid w:val="0081058E"/>
    <w:rsid w:val="008C1891"/>
    <w:rsid w:val="008E4BE3"/>
    <w:rsid w:val="00B43446"/>
    <w:rsid w:val="00D62230"/>
    <w:rsid w:val="00D76079"/>
    <w:rsid w:val="00DC2481"/>
    <w:rsid w:val="00F56138"/>
    <w:rsid w:val="00F61988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7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FB5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5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FB5D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Жилому дому, расположенному в с.Узон, ул. Мункуева, 2а присвоить адрес: Россия, </vt:lpstr>
      <vt:lpstr>    Жилому дому, расположенному в с.Узон, ул. Стадионная, 19 присвоить адрес: Россия</vt:lpstr>
      <vt:lpstr>    Жилому дому, расположенному в с.Узон, пер. Эребэк, 12 присвоить адрес: Россия, З</vt:lpstr>
      <vt:lpstr>    Жилому дому, расположенному в с.Узон, ул. Дылгыржапова, 6а присвоить адрес: Росс</vt:lpstr>
      <vt:lpstr>    Жилому дому, расположенному в с.Узон, ул. Стадионная, 19 присвоить адрес: Россия</vt:lpstr>
      <vt:lpstr>    Жилому дому, расположенному в с.Узон, ул. Гомбоева, 2/1 присвоить адрес: Россия,</vt:lpstr>
      <vt:lpstr>    Жилому дому, расположенному в с.Узон, ул. Гомбоева, 2/2 присвоить адрес: Россия,</vt:lpstr>
      <vt:lpstr>    Возложить контроль над выполнением настоящего постановления на заместителя главы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2019-04-03T02:14:00Z</cp:lastPrinted>
  <dcterms:created xsi:type="dcterms:W3CDTF">2019-02-14T05:49:00Z</dcterms:created>
  <dcterms:modified xsi:type="dcterms:W3CDTF">2019-04-03T02:16:00Z</dcterms:modified>
</cp:coreProperties>
</file>