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2B" w:rsidRDefault="001A4B2B" w:rsidP="001A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F1E">
        <w:rPr>
          <w:rFonts w:ascii="Times New Roman" w:hAnsi="Times New Roman" w:cs="Times New Roman"/>
          <w:sz w:val="28"/>
          <w:szCs w:val="28"/>
        </w:rPr>
        <w:t>Совет сельского поселения «Узон»</w:t>
      </w:r>
    </w:p>
    <w:p w:rsidR="001A4B2B" w:rsidRDefault="001A4B2B" w:rsidP="001A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4B2B" w:rsidRDefault="001A4B2B" w:rsidP="001A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09.10.2020 года                                                                                                  №1</w:t>
      </w:r>
    </w:p>
    <w:p w:rsidR="001A4B2B" w:rsidRDefault="001A4B2B" w:rsidP="001A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1A4B2B" w:rsidRDefault="001A4B2B" w:rsidP="001A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1E"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секретаря </w:t>
      </w:r>
      <w:r w:rsidRPr="00F23F1E">
        <w:rPr>
          <w:rFonts w:ascii="Times New Roman" w:hAnsi="Times New Roman" w:cs="Times New Roman"/>
          <w:b/>
          <w:sz w:val="28"/>
          <w:szCs w:val="28"/>
        </w:rPr>
        <w:t>Совета СП «Узон» 6-го созыва</w:t>
      </w: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B2B" w:rsidRDefault="001A4B2B" w:rsidP="001A4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ст.27 Устава сельского поселения «Узон» и на основании итогов открытого голосования Совет сельского поселения «Узон»</w:t>
      </w:r>
    </w:p>
    <w:p w:rsidR="001A4B2B" w:rsidRDefault="001A4B2B" w:rsidP="001A4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председателем Совета СП «Узон» 6-го созыва-</w:t>
      </w: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Баторовича</w:t>
      </w:r>
      <w:proofErr w:type="spellEnd"/>
    </w:p>
    <w:p w:rsidR="001A4B2B" w:rsidRDefault="001A4B2B" w:rsidP="001A4B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секретарем Совета СП «Узон» 6-го созыва-</w:t>
      </w: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Балсанбаевну</w:t>
      </w:r>
      <w:proofErr w:type="spellEnd"/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СП «Узон»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Б.Б.Дабаев</w:t>
      </w:r>
      <w:proofErr w:type="spellEnd"/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A4B2B" w:rsidSect="003A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BDB"/>
    <w:multiLevelType w:val="hybridMultilevel"/>
    <w:tmpl w:val="C356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034"/>
    <w:multiLevelType w:val="hybridMultilevel"/>
    <w:tmpl w:val="A384A6C0"/>
    <w:lvl w:ilvl="0" w:tplc="24DED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90466C"/>
    <w:multiLevelType w:val="hybridMultilevel"/>
    <w:tmpl w:val="64D0008C"/>
    <w:lvl w:ilvl="0" w:tplc="55D2B86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4B2B"/>
    <w:rsid w:val="00121FBF"/>
    <w:rsid w:val="001A4B2B"/>
    <w:rsid w:val="003A2428"/>
    <w:rsid w:val="00EC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2020-10-13T03:43:00Z</cp:lastPrinted>
  <dcterms:created xsi:type="dcterms:W3CDTF">2020-10-13T03:38:00Z</dcterms:created>
  <dcterms:modified xsi:type="dcterms:W3CDTF">2020-10-16T06:13:00Z</dcterms:modified>
</cp:coreProperties>
</file>